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E32D4" w14:textId="77777777" w:rsidR="00F22208" w:rsidRDefault="00D67443">
      <w:pPr>
        <w:spacing w:after="6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80DC7D" w14:textId="77777777" w:rsidR="00F22208" w:rsidRDefault="00E14AD9">
      <w:pPr>
        <w:spacing w:after="0"/>
        <w:ind w:left="241"/>
        <w:jc w:val="center"/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52EAB0E5" wp14:editId="109111E4">
            <wp:extent cx="1571625" cy="1514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7443">
        <w:rPr>
          <w:rFonts w:ascii="Times New Roman" w:eastAsia="Times New Roman" w:hAnsi="Times New Roman" w:cs="Times New Roman"/>
          <w:sz w:val="28"/>
        </w:rPr>
        <w:t xml:space="preserve"> </w:t>
      </w:r>
    </w:p>
    <w:p w14:paraId="3A976959" w14:textId="39B022B0" w:rsidR="00F22208" w:rsidRPr="008E1A2A" w:rsidRDefault="00D67443">
      <w:pPr>
        <w:spacing w:after="0"/>
        <w:ind w:left="167"/>
        <w:jc w:val="center"/>
        <w:rPr>
          <w:sz w:val="24"/>
        </w:rPr>
      </w:pPr>
      <w:r w:rsidRPr="008E1A2A">
        <w:rPr>
          <w:rFonts w:ascii="Times New Roman" w:eastAsia="Times New Roman" w:hAnsi="Times New Roman" w:cs="Times New Roman"/>
          <w:b/>
          <w:sz w:val="36"/>
        </w:rPr>
        <w:t xml:space="preserve">LEAVING CERTIFICATE </w:t>
      </w:r>
      <w:r w:rsidR="008E1A2A" w:rsidRPr="008E1A2A">
        <w:rPr>
          <w:rFonts w:ascii="Times New Roman" w:eastAsia="Times New Roman" w:hAnsi="Times New Roman" w:cs="Times New Roman"/>
          <w:b/>
          <w:sz w:val="36"/>
        </w:rPr>
        <w:t xml:space="preserve">MOCK </w:t>
      </w:r>
      <w:r w:rsidRPr="008E1A2A">
        <w:rPr>
          <w:rFonts w:ascii="Times New Roman" w:eastAsia="Times New Roman" w:hAnsi="Times New Roman" w:cs="Times New Roman"/>
          <w:b/>
          <w:sz w:val="36"/>
        </w:rPr>
        <w:t xml:space="preserve">EXAMINATION  </w:t>
      </w:r>
    </w:p>
    <w:p w14:paraId="5DB14F2D" w14:textId="37818943" w:rsidR="00F22208" w:rsidRPr="008E1A2A" w:rsidRDefault="00D67443">
      <w:pPr>
        <w:spacing w:after="0"/>
        <w:ind w:left="168"/>
        <w:jc w:val="center"/>
        <w:rPr>
          <w:rFonts w:ascii="Times New Roman" w:eastAsia="Times New Roman" w:hAnsi="Times New Roman" w:cs="Times New Roman"/>
          <w:sz w:val="36"/>
        </w:rPr>
      </w:pPr>
      <w:r w:rsidRPr="008E1A2A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E14AD9" w:rsidRPr="008E1A2A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Pr="008E1A2A">
        <w:rPr>
          <w:rFonts w:ascii="Times New Roman" w:eastAsia="Times New Roman" w:hAnsi="Times New Roman" w:cs="Times New Roman"/>
          <w:b/>
          <w:sz w:val="36"/>
        </w:rPr>
        <w:t>TIMETABLE 2020</w:t>
      </w:r>
      <w:r w:rsidRPr="008E1A2A">
        <w:rPr>
          <w:rFonts w:ascii="Times New Roman" w:eastAsia="Times New Roman" w:hAnsi="Times New Roman" w:cs="Times New Roman"/>
          <w:sz w:val="36"/>
        </w:rPr>
        <w:t xml:space="preserve"> </w:t>
      </w:r>
    </w:p>
    <w:p w14:paraId="53E94A78" w14:textId="77777777" w:rsidR="009D0DA3" w:rsidRPr="008E1A2A" w:rsidRDefault="009D0DA3" w:rsidP="008E1A2A">
      <w:pPr>
        <w:spacing w:after="0"/>
        <w:ind w:left="1824" w:right="679"/>
        <w:jc w:val="both"/>
        <w:rPr>
          <w:sz w:val="28"/>
        </w:rPr>
      </w:pPr>
    </w:p>
    <w:p w14:paraId="76375500" w14:textId="2FCEE572" w:rsidR="00F22208" w:rsidRPr="008E1A2A" w:rsidRDefault="00D67443" w:rsidP="008E1A2A">
      <w:pPr>
        <w:spacing w:after="0"/>
        <w:ind w:left="720" w:right="679"/>
        <w:jc w:val="both"/>
        <w:rPr>
          <w:rFonts w:ascii="Times New Roman" w:eastAsia="Times New Roman" w:hAnsi="Times New Roman" w:cs="Times New Roman"/>
          <w:sz w:val="28"/>
        </w:rPr>
      </w:pPr>
      <w:r w:rsidRPr="008E1A2A">
        <w:rPr>
          <w:rFonts w:ascii="Times New Roman" w:eastAsia="Times New Roman" w:hAnsi="Times New Roman" w:cs="Times New Roman"/>
          <w:sz w:val="28"/>
        </w:rPr>
        <w:t>Each candidate should note carefully the dates and hours, as fixed on this official timetable, for the examinations</w:t>
      </w:r>
      <w:r w:rsidR="005F72D6" w:rsidRPr="008E1A2A">
        <w:rPr>
          <w:rFonts w:ascii="Times New Roman" w:eastAsia="Times New Roman" w:hAnsi="Times New Roman" w:cs="Times New Roman"/>
          <w:sz w:val="28"/>
        </w:rPr>
        <w:t xml:space="preserve"> in the subjects in which he</w:t>
      </w:r>
      <w:r w:rsidRPr="008E1A2A">
        <w:rPr>
          <w:rFonts w:ascii="Times New Roman" w:eastAsia="Times New Roman" w:hAnsi="Times New Roman" w:cs="Times New Roman"/>
          <w:sz w:val="28"/>
        </w:rPr>
        <w:t xml:space="preserve"> in</w:t>
      </w:r>
      <w:r w:rsidR="005F72D6" w:rsidRPr="008E1A2A">
        <w:rPr>
          <w:rFonts w:ascii="Times New Roman" w:eastAsia="Times New Roman" w:hAnsi="Times New Roman" w:cs="Times New Roman"/>
          <w:sz w:val="28"/>
        </w:rPr>
        <w:t>tends to present himself</w:t>
      </w:r>
      <w:r w:rsidRPr="008E1A2A">
        <w:rPr>
          <w:rFonts w:ascii="Times New Roman" w:eastAsia="Times New Roman" w:hAnsi="Times New Roman" w:cs="Times New Roman"/>
          <w:sz w:val="28"/>
        </w:rPr>
        <w:t xml:space="preserve">. </w:t>
      </w:r>
      <w:r w:rsidRPr="008E1A2A">
        <w:rPr>
          <w:rFonts w:ascii="Times New Roman" w:eastAsia="Times New Roman" w:hAnsi="Times New Roman" w:cs="Times New Roman"/>
          <w:b/>
          <w:sz w:val="28"/>
          <w:u w:val="single"/>
        </w:rPr>
        <w:t>Candidates are required to be in attendance at least half an hour before the examination begins in the subject in which they first present themselves</w:t>
      </w:r>
      <w:r w:rsidRPr="008E1A2A">
        <w:rPr>
          <w:rFonts w:ascii="Times New Roman" w:eastAsia="Times New Roman" w:hAnsi="Times New Roman" w:cs="Times New Roman"/>
          <w:sz w:val="28"/>
        </w:rPr>
        <w:t xml:space="preserve">. </w:t>
      </w:r>
      <w:r w:rsidR="00BB5AEF">
        <w:rPr>
          <w:rFonts w:ascii="Times New Roman" w:eastAsia="Times New Roman" w:hAnsi="Times New Roman" w:cs="Times New Roman"/>
          <w:b/>
          <w:sz w:val="28"/>
          <w:u w:val="single"/>
        </w:rPr>
        <w:t>The start time of all Leaving</w:t>
      </w:r>
      <w:r w:rsidR="00BB5AEF" w:rsidRPr="00690516">
        <w:rPr>
          <w:rFonts w:ascii="Times New Roman" w:eastAsia="Times New Roman" w:hAnsi="Times New Roman" w:cs="Times New Roman"/>
          <w:b/>
          <w:sz w:val="28"/>
          <w:u w:val="single"/>
        </w:rPr>
        <w:t xml:space="preserve"> C</w:t>
      </w:r>
      <w:r w:rsidR="00BB5AEF">
        <w:rPr>
          <w:rFonts w:ascii="Times New Roman" w:eastAsia="Times New Roman" w:hAnsi="Times New Roman" w:cs="Times New Roman"/>
          <w:b/>
          <w:sz w:val="28"/>
          <w:u w:val="single"/>
        </w:rPr>
        <w:t>ertificate</w:t>
      </w:r>
      <w:r w:rsidR="00BB5AEF" w:rsidRPr="00690516">
        <w:rPr>
          <w:rFonts w:ascii="Times New Roman" w:eastAsia="Times New Roman" w:hAnsi="Times New Roman" w:cs="Times New Roman"/>
          <w:b/>
          <w:sz w:val="28"/>
          <w:u w:val="single"/>
        </w:rPr>
        <w:t xml:space="preserve"> afternoon Mock Examinations is 1.00p.m</w:t>
      </w:r>
      <w:r w:rsidR="00BB5AEF" w:rsidRPr="00690516">
        <w:rPr>
          <w:rFonts w:ascii="Times New Roman" w:eastAsia="Times New Roman" w:hAnsi="Times New Roman" w:cs="Times New Roman"/>
          <w:sz w:val="28"/>
        </w:rPr>
        <w:t>.</w:t>
      </w:r>
    </w:p>
    <w:p w14:paraId="688EBF73" w14:textId="016EB7AA" w:rsidR="009D0DA3" w:rsidRDefault="009D0DA3">
      <w:pPr>
        <w:spacing w:after="0"/>
      </w:pPr>
    </w:p>
    <w:p w14:paraId="0F88A132" w14:textId="77777777" w:rsidR="009D0DA3" w:rsidRDefault="009D0DA3">
      <w:pPr>
        <w:spacing w:after="0"/>
      </w:pPr>
    </w:p>
    <w:tbl>
      <w:tblPr>
        <w:tblStyle w:val="TableGrid"/>
        <w:tblW w:w="13166" w:type="dxa"/>
        <w:tblInd w:w="1493" w:type="dxa"/>
        <w:tblCellMar>
          <w:top w:w="89" w:type="dxa"/>
          <w:left w:w="117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2175"/>
        <w:gridCol w:w="8354"/>
        <w:gridCol w:w="2637"/>
      </w:tblGrid>
      <w:tr w:rsidR="00F22208" w14:paraId="334DA01E" w14:textId="77777777">
        <w:trPr>
          <w:trHeight w:val="816"/>
        </w:trPr>
        <w:tc>
          <w:tcPr>
            <w:tcW w:w="1978" w:type="dxa"/>
            <w:tcBorders>
              <w:top w:val="single" w:sz="24" w:space="0" w:color="0F24EB"/>
              <w:left w:val="single" w:sz="24" w:space="0" w:color="0F24EB"/>
              <w:bottom w:val="single" w:sz="12" w:space="0" w:color="0F24EB"/>
              <w:right w:val="single" w:sz="8" w:space="0" w:color="0F24EB"/>
            </w:tcBorders>
            <w:vAlign w:val="center"/>
          </w:tcPr>
          <w:p w14:paraId="43C4D12B" w14:textId="3A1445D0" w:rsidR="00F22208" w:rsidRDefault="00701B26" w:rsidP="00537149">
            <w:pPr>
              <w:ind w:left="1"/>
              <w:jc w:val="center"/>
            </w:pPr>
            <w:r>
              <w:rPr>
                <w:b/>
                <w:sz w:val="44"/>
              </w:rPr>
              <w:t>FEBRUARY</w:t>
            </w:r>
          </w:p>
        </w:tc>
        <w:tc>
          <w:tcPr>
            <w:tcW w:w="11188" w:type="dxa"/>
            <w:gridSpan w:val="2"/>
            <w:tcBorders>
              <w:top w:val="single" w:sz="24" w:space="0" w:color="0F24EB"/>
              <w:left w:val="single" w:sz="8" w:space="0" w:color="0F24EB"/>
              <w:bottom w:val="single" w:sz="12" w:space="0" w:color="0F24EB"/>
              <w:right w:val="single" w:sz="24" w:space="0" w:color="0F24EB"/>
            </w:tcBorders>
            <w:shd w:val="clear" w:color="auto" w:fill="D9D9D9"/>
            <w:vAlign w:val="bottom"/>
          </w:tcPr>
          <w:p w14:paraId="7099354F" w14:textId="5C307F34" w:rsidR="00F22208" w:rsidRDefault="00D67443" w:rsidP="00537149">
            <w:pPr>
              <w:tabs>
                <w:tab w:val="center" w:pos="6439"/>
                <w:tab w:val="center" w:pos="7199"/>
                <w:tab w:val="center" w:pos="7919"/>
                <w:tab w:val="center" w:pos="9194"/>
              </w:tabs>
              <w:ind w:left="3600"/>
            </w:pPr>
            <w:r>
              <w:rPr>
                <w:b/>
                <w:sz w:val="36"/>
              </w:rPr>
              <w:t xml:space="preserve">SUBJECT </w:t>
            </w:r>
            <w:r>
              <w:rPr>
                <w:b/>
                <w:sz w:val="28"/>
              </w:rPr>
              <w:t xml:space="preserve">                      </w:t>
            </w:r>
            <w:r>
              <w:rPr>
                <w:b/>
                <w:sz w:val="28"/>
              </w:rPr>
              <w:tab/>
              <w:t xml:space="preserve">   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32"/>
              </w:rPr>
              <w:t xml:space="preserve">     </w:t>
            </w:r>
            <w:r>
              <w:rPr>
                <w:b/>
                <w:sz w:val="36"/>
              </w:rPr>
              <w:t>TIME</w:t>
            </w:r>
          </w:p>
          <w:p w14:paraId="409F1DF9" w14:textId="756C44DC" w:rsidR="00F22208" w:rsidRDefault="00D67443" w:rsidP="00537149">
            <w:pPr>
              <w:ind w:left="1440"/>
            </w:pPr>
            <w:r>
              <w:rPr>
                <w:sz w:val="24"/>
              </w:rPr>
              <w:t>H = Higher Level  O = Ordinary Level  F = Foundation Level</w:t>
            </w:r>
          </w:p>
        </w:tc>
      </w:tr>
      <w:tr w:rsidR="00F22208" w14:paraId="6DB6DAF9" w14:textId="77777777" w:rsidTr="00AC3D97">
        <w:trPr>
          <w:trHeight w:val="749"/>
        </w:trPr>
        <w:tc>
          <w:tcPr>
            <w:tcW w:w="1978" w:type="dxa"/>
            <w:tcBorders>
              <w:top w:val="single" w:sz="12" w:space="0" w:color="0F24EB"/>
              <w:left w:val="single" w:sz="24" w:space="0" w:color="0F24EB"/>
              <w:bottom w:val="single" w:sz="8" w:space="0" w:color="0F24EB"/>
              <w:right w:val="single" w:sz="8" w:space="0" w:color="0F24EB"/>
            </w:tcBorders>
            <w:vAlign w:val="center"/>
          </w:tcPr>
          <w:p w14:paraId="58563334" w14:textId="079C349C" w:rsidR="009D0DA3" w:rsidRDefault="003942CD" w:rsidP="003942CD">
            <w:pPr>
              <w:tabs>
                <w:tab w:val="center" w:pos="805"/>
              </w:tabs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9D0DA3">
              <w:rPr>
                <w:rFonts w:ascii="Arial" w:eastAsia="Arial" w:hAnsi="Arial" w:cs="Arial"/>
                <w:b/>
                <w:sz w:val="18"/>
              </w:rPr>
              <w:t>MONDAY</w:t>
            </w:r>
          </w:p>
          <w:p w14:paraId="44045D64" w14:textId="7AF9E16F" w:rsidR="00F22208" w:rsidRDefault="00D67443" w:rsidP="003942CD">
            <w:pPr>
              <w:tabs>
                <w:tab w:val="center" w:pos="80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3</w:t>
            </w:r>
          </w:p>
        </w:tc>
        <w:tc>
          <w:tcPr>
            <w:tcW w:w="8461" w:type="dxa"/>
            <w:tcBorders>
              <w:top w:val="single" w:sz="12" w:space="0" w:color="0F24EB"/>
              <w:left w:val="single" w:sz="8" w:space="0" w:color="0F24EB"/>
              <w:bottom w:val="single" w:sz="8" w:space="0" w:color="0F24EB"/>
              <w:right w:val="single" w:sz="8" w:space="0" w:color="0F24EB"/>
            </w:tcBorders>
          </w:tcPr>
          <w:p w14:paraId="64B45DFB" w14:textId="71C486D6" w:rsidR="0021751C" w:rsidRDefault="0021751C">
            <w:pPr>
              <w:rPr>
                <w:b/>
                <w:color w:val="auto"/>
              </w:rPr>
            </w:pPr>
            <w:r w:rsidRPr="00701B26">
              <w:rPr>
                <w:b/>
                <w:color w:val="auto"/>
              </w:rPr>
              <w:t xml:space="preserve">English, Paper 2 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</w:r>
            <w:r>
              <w:rPr>
                <w:b/>
                <w:color w:val="auto"/>
              </w:rPr>
              <w:t xml:space="preserve">                </w:t>
            </w:r>
            <w:r w:rsidR="00EB09EA">
              <w:rPr>
                <w:b/>
                <w:color w:val="auto"/>
              </w:rPr>
              <w:t xml:space="preserve">     </w:t>
            </w:r>
            <w:r>
              <w:rPr>
                <w:b/>
                <w:color w:val="auto"/>
              </w:rPr>
              <w:t xml:space="preserve"> </w:t>
            </w:r>
            <w:r w:rsidRPr="00701B26">
              <w:rPr>
                <w:b/>
                <w:color w:val="auto"/>
              </w:rPr>
              <w:t>‐ H &amp; O</w:t>
            </w:r>
          </w:p>
          <w:p w14:paraId="358918ED" w14:textId="77777777" w:rsidR="0021751C" w:rsidRDefault="0021751C">
            <w:pPr>
              <w:rPr>
                <w:b/>
                <w:color w:val="auto"/>
              </w:rPr>
            </w:pPr>
          </w:p>
          <w:p w14:paraId="1618E82E" w14:textId="74E08752" w:rsidR="00F22208" w:rsidRPr="00701B26" w:rsidRDefault="00D67443">
            <w:pPr>
              <w:rPr>
                <w:b/>
                <w:color w:val="auto"/>
              </w:rPr>
            </w:pPr>
            <w:r w:rsidRPr="00701B26">
              <w:rPr>
                <w:b/>
                <w:color w:val="auto"/>
              </w:rPr>
              <w:t>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</w:t>
            </w:r>
            <w:r w:rsidR="00701B26">
              <w:rPr>
                <w:b/>
                <w:color w:val="auto"/>
              </w:rPr>
              <w:t>‐‐‐‐‐‐‐‐‐‐‐‐‐</w:t>
            </w:r>
          </w:p>
          <w:p w14:paraId="548FE548" w14:textId="03BE4344" w:rsidR="00F22208" w:rsidRPr="00701B26" w:rsidRDefault="004B3CA3">
            <w:pPr>
              <w:tabs>
                <w:tab w:val="center" w:pos="3600"/>
                <w:tab w:val="center" w:pos="4320"/>
                <w:tab w:val="center" w:pos="5336"/>
              </w:tabs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Biology   </w:t>
            </w:r>
            <w:r>
              <w:rPr>
                <w:b/>
                <w:color w:val="auto"/>
              </w:rPr>
              <w:tab/>
              <w:t xml:space="preserve">  </w:t>
            </w:r>
            <w:r>
              <w:rPr>
                <w:b/>
                <w:color w:val="auto"/>
              </w:rPr>
              <w:tab/>
              <w:t xml:space="preserve"> </w:t>
            </w:r>
            <w:r>
              <w:rPr>
                <w:b/>
                <w:color w:val="auto"/>
              </w:rPr>
              <w:tab/>
              <w:t xml:space="preserve">                                  </w:t>
            </w:r>
            <w:r w:rsidR="00A77FF3" w:rsidRPr="00701B26">
              <w:rPr>
                <w:b/>
                <w:color w:val="auto"/>
              </w:rPr>
              <w:t>‐ H &amp; O</w:t>
            </w:r>
          </w:p>
        </w:tc>
        <w:tc>
          <w:tcPr>
            <w:tcW w:w="2727" w:type="dxa"/>
            <w:tcBorders>
              <w:top w:val="single" w:sz="12" w:space="0" w:color="0F24EB"/>
              <w:left w:val="single" w:sz="8" w:space="0" w:color="0F24EB"/>
              <w:bottom w:val="single" w:sz="8" w:space="0" w:color="0F24EB"/>
              <w:right w:val="single" w:sz="24" w:space="0" w:color="0F24EB"/>
            </w:tcBorders>
            <w:vAlign w:val="center"/>
          </w:tcPr>
          <w:p w14:paraId="78E249AB" w14:textId="77777777" w:rsidR="0021751C" w:rsidRPr="00701B26" w:rsidRDefault="0021751C" w:rsidP="0021751C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 9.00 – 12</w:t>
            </w:r>
            <w:r w:rsidRPr="00701B26">
              <w:rPr>
                <w:b/>
                <w:color w:val="auto"/>
              </w:rPr>
              <w:t>.20</w:t>
            </w:r>
          </w:p>
          <w:p w14:paraId="0C37E3F9" w14:textId="77777777" w:rsidR="0021751C" w:rsidRDefault="00AC3D97" w:rsidP="00AC3D9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 </w:t>
            </w:r>
          </w:p>
          <w:p w14:paraId="71D32320" w14:textId="65386C94" w:rsidR="00F22208" w:rsidRPr="00701B26" w:rsidRDefault="00D67443" w:rsidP="00AC3D97">
            <w:pPr>
              <w:ind w:right="129"/>
              <w:jc w:val="center"/>
              <w:rPr>
                <w:b/>
                <w:color w:val="auto"/>
              </w:rPr>
            </w:pPr>
            <w:r w:rsidRPr="00701B26">
              <w:rPr>
                <w:b/>
                <w:color w:val="auto"/>
              </w:rPr>
              <w:t>‐‐‐‐‐‐‐‐‐‐‐‐‐‐‐‐‐‐‐‐‐‐‐‐</w:t>
            </w:r>
          </w:p>
          <w:p w14:paraId="4BF76A53" w14:textId="15890205" w:rsidR="00F22208" w:rsidRPr="00701B26" w:rsidRDefault="00AC3D97" w:rsidP="00AC3D9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 </w:t>
            </w:r>
            <w:r w:rsidR="00701B26">
              <w:rPr>
                <w:b/>
                <w:color w:val="auto"/>
              </w:rPr>
              <w:t>1.00 – 4</w:t>
            </w:r>
            <w:r w:rsidR="00A77FF3" w:rsidRPr="00701B26">
              <w:rPr>
                <w:b/>
                <w:color w:val="auto"/>
              </w:rPr>
              <w:t>.00</w:t>
            </w:r>
          </w:p>
        </w:tc>
      </w:tr>
      <w:tr w:rsidR="00677C51" w14:paraId="639FA0F3" w14:textId="77777777" w:rsidTr="00AC3D97">
        <w:trPr>
          <w:trHeight w:val="959"/>
        </w:trPr>
        <w:tc>
          <w:tcPr>
            <w:tcW w:w="1978" w:type="dxa"/>
            <w:tcBorders>
              <w:top w:val="single" w:sz="8" w:space="0" w:color="0F24EB"/>
              <w:left w:val="single" w:sz="24" w:space="0" w:color="0F24EB"/>
              <w:bottom w:val="single" w:sz="8" w:space="0" w:color="0F24EB"/>
              <w:right w:val="single" w:sz="8" w:space="0" w:color="0F24EB"/>
            </w:tcBorders>
            <w:shd w:val="clear" w:color="auto" w:fill="D9D9D9" w:themeFill="background1" w:themeFillShade="D9"/>
            <w:vAlign w:val="center"/>
          </w:tcPr>
          <w:p w14:paraId="5C339986" w14:textId="624EE460" w:rsidR="009D0DA3" w:rsidRDefault="003942CD" w:rsidP="003942CD">
            <w:pPr>
              <w:ind w:left="3"/>
              <w:jc w:val="center"/>
              <w:rPr>
                <w:rFonts w:ascii="Arial" w:eastAsia="Arial" w:hAnsi="Arial" w:cs="Arial"/>
                <w:b/>
                <w:sz w:val="19"/>
              </w:rPr>
            </w:pPr>
            <w:r>
              <w:rPr>
                <w:rFonts w:ascii="Arial" w:eastAsia="Arial" w:hAnsi="Arial" w:cs="Arial"/>
                <w:b/>
                <w:sz w:val="19"/>
              </w:rPr>
              <w:t xml:space="preserve">  </w:t>
            </w:r>
            <w:r w:rsidR="009D0DA3">
              <w:rPr>
                <w:rFonts w:ascii="Arial" w:eastAsia="Arial" w:hAnsi="Arial" w:cs="Arial"/>
                <w:b/>
                <w:sz w:val="19"/>
              </w:rPr>
              <w:t>TUESDAY</w:t>
            </w:r>
          </w:p>
          <w:p w14:paraId="1AFB8715" w14:textId="7AA13704" w:rsidR="00F22208" w:rsidRDefault="00D67443" w:rsidP="003942C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4</w:t>
            </w:r>
          </w:p>
        </w:tc>
        <w:tc>
          <w:tcPr>
            <w:tcW w:w="8461" w:type="dxa"/>
            <w:tcBorders>
              <w:top w:val="single" w:sz="8" w:space="0" w:color="0F24EB"/>
              <w:left w:val="single" w:sz="8" w:space="0" w:color="0F24EB"/>
              <w:bottom w:val="single" w:sz="8" w:space="0" w:color="0F24EB"/>
              <w:right w:val="single" w:sz="8" w:space="0" w:color="0F24EB"/>
            </w:tcBorders>
            <w:shd w:val="clear" w:color="auto" w:fill="D9D9D9" w:themeFill="background1" w:themeFillShade="D9"/>
          </w:tcPr>
          <w:p w14:paraId="367196F2" w14:textId="77777777" w:rsidR="00A13806" w:rsidRPr="00701B26" w:rsidRDefault="00A13806">
            <w:pPr>
              <w:rPr>
                <w:b/>
                <w:color w:val="auto"/>
              </w:rPr>
            </w:pPr>
          </w:p>
          <w:p w14:paraId="68863CD8" w14:textId="385173E9" w:rsidR="00F22208" w:rsidRPr="00701B26" w:rsidRDefault="00F22208" w:rsidP="00A77FF3">
            <w:pPr>
              <w:rPr>
                <w:b/>
                <w:color w:val="auto"/>
              </w:rPr>
            </w:pPr>
          </w:p>
        </w:tc>
        <w:tc>
          <w:tcPr>
            <w:tcW w:w="2727" w:type="dxa"/>
            <w:tcBorders>
              <w:top w:val="single" w:sz="8" w:space="0" w:color="0F24EB"/>
              <w:left w:val="single" w:sz="8" w:space="0" w:color="0F24EB"/>
              <w:bottom w:val="single" w:sz="8" w:space="0" w:color="0F24EB"/>
              <w:right w:val="single" w:sz="24" w:space="0" w:color="0F24EB"/>
            </w:tcBorders>
            <w:shd w:val="clear" w:color="auto" w:fill="D9D9D9" w:themeFill="background1" w:themeFillShade="D9"/>
            <w:vAlign w:val="center"/>
          </w:tcPr>
          <w:p w14:paraId="2D6EB4D4" w14:textId="77777777" w:rsidR="00A13806" w:rsidRPr="00701B26" w:rsidRDefault="00A13806" w:rsidP="00AC3D97">
            <w:pPr>
              <w:ind w:right="129"/>
              <w:jc w:val="center"/>
              <w:rPr>
                <w:b/>
                <w:color w:val="auto"/>
              </w:rPr>
            </w:pPr>
          </w:p>
          <w:p w14:paraId="33BFE421" w14:textId="65B4811C" w:rsidR="00F22208" w:rsidRPr="00701B26" w:rsidRDefault="00F22208" w:rsidP="00AC3D97">
            <w:pPr>
              <w:ind w:right="129"/>
              <w:jc w:val="center"/>
              <w:rPr>
                <w:b/>
                <w:color w:val="auto"/>
              </w:rPr>
            </w:pPr>
          </w:p>
        </w:tc>
        <w:bookmarkStart w:id="0" w:name="_GoBack"/>
        <w:bookmarkEnd w:id="0"/>
      </w:tr>
      <w:tr w:rsidR="00F22208" w14:paraId="24F23A53" w14:textId="77777777" w:rsidTr="00AC3D97">
        <w:trPr>
          <w:trHeight w:val="960"/>
        </w:trPr>
        <w:tc>
          <w:tcPr>
            <w:tcW w:w="1978" w:type="dxa"/>
            <w:tcBorders>
              <w:top w:val="single" w:sz="8" w:space="0" w:color="0F24EB"/>
              <w:left w:val="single" w:sz="24" w:space="0" w:color="0F24EB"/>
              <w:bottom w:val="single" w:sz="8" w:space="0" w:color="0F24EB"/>
              <w:right w:val="single" w:sz="8" w:space="0" w:color="0F24EB"/>
            </w:tcBorders>
            <w:vAlign w:val="center"/>
          </w:tcPr>
          <w:p w14:paraId="4F0881BA" w14:textId="77777777" w:rsidR="003942CD" w:rsidRDefault="009D0DA3" w:rsidP="003942CD">
            <w:pPr>
              <w:tabs>
                <w:tab w:val="center" w:pos="806"/>
              </w:tabs>
              <w:jc w:val="center"/>
              <w:rPr>
                <w:rFonts w:ascii="Arial" w:eastAsia="Arial" w:hAnsi="Arial" w:cs="Arial"/>
                <w:b/>
                <w:sz w:val="19"/>
              </w:rPr>
            </w:pPr>
            <w:r>
              <w:rPr>
                <w:rFonts w:ascii="Arial" w:eastAsia="Arial" w:hAnsi="Arial" w:cs="Arial"/>
                <w:b/>
                <w:sz w:val="19"/>
              </w:rPr>
              <w:t>WEDNESDAY</w:t>
            </w:r>
          </w:p>
          <w:p w14:paraId="7DEE77BE" w14:textId="4E849302" w:rsidR="00F22208" w:rsidRPr="003942CD" w:rsidRDefault="00D67443" w:rsidP="003942CD">
            <w:pPr>
              <w:tabs>
                <w:tab w:val="center" w:pos="806"/>
              </w:tabs>
              <w:jc w:val="center"/>
              <w:rPr>
                <w:rFonts w:ascii="Arial" w:eastAsia="Arial" w:hAnsi="Arial" w:cs="Arial"/>
                <w:b/>
                <w:sz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5</w:t>
            </w:r>
          </w:p>
        </w:tc>
        <w:tc>
          <w:tcPr>
            <w:tcW w:w="8461" w:type="dxa"/>
            <w:tcBorders>
              <w:top w:val="single" w:sz="8" w:space="0" w:color="0F24EB"/>
              <w:left w:val="single" w:sz="8" w:space="0" w:color="0F24EB"/>
              <w:bottom w:val="single" w:sz="8" w:space="0" w:color="0F24EB"/>
              <w:right w:val="single" w:sz="8" w:space="0" w:color="0F24EB"/>
            </w:tcBorders>
          </w:tcPr>
          <w:p w14:paraId="414393D6" w14:textId="56F4C7D9" w:rsidR="00A13806" w:rsidRPr="00701B26" w:rsidRDefault="00A77FF3" w:rsidP="00A77FF3">
            <w:pPr>
              <w:tabs>
                <w:tab w:val="center" w:pos="1440"/>
                <w:tab w:val="center" w:pos="1992"/>
                <w:tab w:val="center" w:pos="2496"/>
                <w:tab w:val="center" w:pos="2880"/>
                <w:tab w:val="center" w:pos="3600"/>
                <w:tab w:val="center" w:pos="4320"/>
                <w:tab w:val="center" w:pos="5333"/>
              </w:tabs>
              <w:rPr>
                <w:b/>
                <w:color w:val="auto"/>
              </w:rPr>
            </w:pPr>
            <w:r w:rsidRPr="00701B26">
              <w:rPr>
                <w:b/>
                <w:color w:val="auto"/>
              </w:rPr>
              <w:t xml:space="preserve">Geography 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</w:r>
            <w:r w:rsidR="005E77CA">
              <w:rPr>
                <w:b/>
                <w:color w:val="auto"/>
              </w:rPr>
              <w:t xml:space="preserve">                                 </w:t>
            </w:r>
            <w:r w:rsidRPr="00701B26">
              <w:rPr>
                <w:b/>
                <w:color w:val="auto"/>
              </w:rPr>
              <w:t xml:space="preserve">‐ H &amp; O  </w:t>
            </w:r>
          </w:p>
          <w:p w14:paraId="5A5DADC8" w14:textId="2F3D63F4" w:rsidR="00F22208" w:rsidRPr="00701B26" w:rsidRDefault="00D67443">
            <w:pPr>
              <w:rPr>
                <w:b/>
                <w:color w:val="auto"/>
              </w:rPr>
            </w:pPr>
            <w:r w:rsidRPr="00701B26">
              <w:rPr>
                <w:b/>
                <w:color w:val="auto"/>
              </w:rPr>
              <w:t>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</w:t>
            </w:r>
          </w:p>
          <w:p w14:paraId="2809881F" w14:textId="37FE9D04" w:rsidR="00A77FF3" w:rsidRPr="00701B26" w:rsidRDefault="00A77FF3" w:rsidP="00A77FF3">
            <w:pPr>
              <w:tabs>
                <w:tab w:val="center" w:pos="2160"/>
                <w:tab w:val="center" w:pos="2880"/>
                <w:tab w:val="center" w:pos="3600"/>
                <w:tab w:val="center" w:pos="4320"/>
                <w:tab w:val="center" w:pos="5336"/>
              </w:tabs>
              <w:rPr>
                <w:b/>
                <w:color w:val="auto"/>
              </w:rPr>
            </w:pPr>
            <w:r w:rsidRPr="00701B26">
              <w:rPr>
                <w:b/>
                <w:color w:val="auto"/>
              </w:rPr>
              <w:t xml:space="preserve">Mathematics, Paper 1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</w:r>
            <w:r w:rsidR="005E77CA">
              <w:rPr>
                <w:b/>
                <w:color w:val="auto"/>
              </w:rPr>
              <w:t xml:space="preserve">                                 </w:t>
            </w:r>
            <w:r w:rsidRPr="00701B26">
              <w:rPr>
                <w:b/>
                <w:color w:val="auto"/>
              </w:rPr>
              <w:t xml:space="preserve">‐ H &amp; O  </w:t>
            </w:r>
          </w:p>
          <w:p w14:paraId="059887DF" w14:textId="148D4BA6" w:rsidR="00F22208" w:rsidRPr="00701B26" w:rsidRDefault="00A77FF3" w:rsidP="00A77FF3">
            <w:pPr>
              <w:tabs>
                <w:tab w:val="center" w:pos="2880"/>
                <w:tab w:val="center" w:pos="3600"/>
                <w:tab w:val="center" w:pos="4320"/>
                <w:tab w:val="center" w:pos="5139"/>
              </w:tabs>
              <w:rPr>
                <w:b/>
                <w:color w:val="auto"/>
              </w:rPr>
            </w:pPr>
            <w:r w:rsidRPr="00701B26">
              <w:rPr>
                <w:b/>
                <w:color w:val="auto"/>
              </w:rPr>
              <w:t xml:space="preserve">Mathematics                                 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</w:r>
            <w:r w:rsidR="005E77CA">
              <w:rPr>
                <w:b/>
                <w:color w:val="auto"/>
              </w:rPr>
              <w:t xml:space="preserve">     </w:t>
            </w:r>
            <w:r w:rsidRPr="00701B26">
              <w:rPr>
                <w:b/>
                <w:color w:val="auto"/>
              </w:rPr>
              <w:t xml:space="preserve">‐ F                             </w:t>
            </w:r>
          </w:p>
        </w:tc>
        <w:tc>
          <w:tcPr>
            <w:tcW w:w="2727" w:type="dxa"/>
            <w:tcBorders>
              <w:top w:val="single" w:sz="8" w:space="0" w:color="0F24EB"/>
              <w:left w:val="single" w:sz="8" w:space="0" w:color="0F24EB"/>
              <w:bottom w:val="single" w:sz="8" w:space="0" w:color="0F24EB"/>
              <w:right w:val="single" w:sz="24" w:space="0" w:color="0F24EB"/>
            </w:tcBorders>
            <w:vAlign w:val="center"/>
          </w:tcPr>
          <w:p w14:paraId="70D5735D" w14:textId="67D1F68C" w:rsidR="00A13806" w:rsidRPr="00701B26" w:rsidRDefault="00AC3D97" w:rsidP="00AC3D9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 </w:t>
            </w:r>
            <w:r w:rsidR="00701B26">
              <w:rPr>
                <w:b/>
                <w:color w:val="auto"/>
              </w:rPr>
              <w:t>9.00 – 11.5</w:t>
            </w:r>
            <w:r w:rsidR="00A77FF3" w:rsidRPr="00701B26">
              <w:rPr>
                <w:b/>
                <w:color w:val="auto"/>
              </w:rPr>
              <w:t>0</w:t>
            </w:r>
          </w:p>
          <w:p w14:paraId="0C45D7A6" w14:textId="69CA8E26" w:rsidR="00F22208" w:rsidRPr="00701B26" w:rsidRDefault="00D67443" w:rsidP="00AC3D97">
            <w:pPr>
              <w:ind w:right="129"/>
              <w:jc w:val="center"/>
              <w:rPr>
                <w:b/>
                <w:color w:val="auto"/>
              </w:rPr>
            </w:pPr>
            <w:r w:rsidRPr="00701B26">
              <w:rPr>
                <w:b/>
                <w:color w:val="auto"/>
              </w:rPr>
              <w:t>‐‐‐‐‐‐‐‐‐‐‐‐‐‐‐‐‐‐‐‐‐‐‐‐</w:t>
            </w:r>
          </w:p>
          <w:p w14:paraId="3D4E6B59" w14:textId="08E9AFB9" w:rsidR="00AC3D97" w:rsidRDefault="00AC3D97" w:rsidP="00AC3D97">
            <w:pPr>
              <w:ind w:right="751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</w:t>
            </w:r>
            <w:r w:rsidR="00701B26">
              <w:rPr>
                <w:b/>
                <w:color w:val="auto"/>
              </w:rPr>
              <w:t>1.00 – 3.30</w:t>
            </w:r>
          </w:p>
          <w:p w14:paraId="6E6E9FB8" w14:textId="096C1F6C" w:rsidR="00F22208" w:rsidRPr="00701B26" w:rsidRDefault="00AC3D97" w:rsidP="00AC3D97">
            <w:pPr>
              <w:ind w:right="751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</w:t>
            </w:r>
            <w:r w:rsidR="00701B26">
              <w:rPr>
                <w:b/>
                <w:color w:val="auto"/>
              </w:rPr>
              <w:t>1.00 – 3</w:t>
            </w:r>
            <w:r w:rsidR="00A77FF3" w:rsidRPr="00701B26">
              <w:rPr>
                <w:b/>
                <w:color w:val="auto"/>
              </w:rPr>
              <w:t>.30</w:t>
            </w:r>
          </w:p>
        </w:tc>
      </w:tr>
      <w:tr w:rsidR="00F22208" w14:paraId="07049F2C" w14:textId="77777777" w:rsidTr="00AC3D97">
        <w:trPr>
          <w:trHeight w:val="1178"/>
        </w:trPr>
        <w:tc>
          <w:tcPr>
            <w:tcW w:w="1978" w:type="dxa"/>
            <w:tcBorders>
              <w:top w:val="single" w:sz="8" w:space="0" w:color="0F24EB"/>
              <w:left w:val="single" w:sz="24" w:space="0" w:color="0F24EB"/>
              <w:bottom w:val="single" w:sz="8" w:space="0" w:color="0F24EB"/>
              <w:right w:val="single" w:sz="8" w:space="0" w:color="0F24EB"/>
            </w:tcBorders>
            <w:vAlign w:val="center"/>
          </w:tcPr>
          <w:p w14:paraId="6793AC28" w14:textId="3629CED0" w:rsidR="003942CD" w:rsidRDefault="003942CD" w:rsidP="003942CD">
            <w:pPr>
              <w:ind w:left="3" w:right="273"/>
              <w:jc w:val="center"/>
              <w:rPr>
                <w:rFonts w:ascii="Times New Roman" w:eastAsia="Times New Roman" w:hAnsi="Times New Roman" w:cs="Times New Roman"/>
                <w:b/>
                <w:sz w:val="50"/>
              </w:rPr>
            </w:pPr>
            <w:r>
              <w:rPr>
                <w:rFonts w:ascii="Arial" w:eastAsia="Arial" w:hAnsi="Arial" w:cs="Arial"/>
                <w:b/>
                <w:sz w:val="19"/>
              </w:rPr>
              <w:t xml:space="preserve">      </w:t>
            </w:r>
            <w:r w:rsidR="009D0DA3">
              <w:rPr>
                <w:rFonts w:ascii="Arial" w:eastAsia="Arial" w:hAnsi="Arial" w:cs="Arial"/>
                <w:b/>
                <w:sz w:val="19"/>
              </w:rPr>
              <w:t>THURSDAY</w:t>
            </w:r>
          </w:p>
          <w:p w14:paraId="7BB44BF4" w14:textId="18C96600" w:rsidR="00F22208" w:rsidRPr="003942CD" w:rsidRDefault="003942CD" w:rsidP="003942CD">
            <w:pPr>
              <w:ind w:left="3" w:right="273"/>
              <w:jc w:val="center"/>
              <w:rPr>
                <w:rFonts w:ascii="Times New Roman" w:eastAsia="Times New Roman" w:hAnsi="Times New Roman" w:cs="Times New Roman"/>
                <w:b/>
                <w:sz w:val="5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 </w:t>
            </w:r>
            <w:r w:rsidR="00701B26">
              <w:rPr>
                <w:rFonts w:ascii="Times New Roman" w:eastAsia="Times New Roman" w:hAnsi="Times New Roman" w:cs="Times New Roman"/>
                <w:b/>
                <w:sz w:val="40"/>
              </w:rPr>
              <w:t>6</w:t>
            </w:r>
          </w:p>
        </w:tc>
        <w:tc>
          <w:tcPr>
            <w:tcW w:w="8461" w:type="dxa"/>
            <w:tcBorders>
              <w:top w:val="single" w:sz="8" w:space="0" w:color="0F24EB"/>
              <w:left w:val="single" w:sz="8" w:space="0" w:color="0F24EB"/>
              <w:bottom w:val="single" w:sz="8" w:space="0" w:color="0F24EB"/>
              <w:right w:val="single" w:sz="8" w:space="0" w:color="0F24EB"/>
            </w:tcBorders>
          </w:tcPr>
          <w:p w14:paraId="3AD19136" w14:textId="2357E1BD" w:rsidR="00A77FF3" w:rsidRPr="00701B26" w:rsidRDefault="00A77FF3">
            <w:pPr>
              <w:rPr>
                <w:b/>
                <w:color w:val="auto"/>
              </w:rPr>
            </w:pPr>
            <w:r w:rsidRPr="00701B26">
              <w:rPr>
                <w:b/>
                <w:color w:val="auto"/>
              </w:rPr>
              <w:t xml:space="preserve">Music ‐ Listening (Core)            </w:t>
            </w:r>
            <w:r w:rsidR="005E77CA">
              <w:rPr>
                <w:b/>
                <w:color w:val="auto"/>
              </w:rPr>
              <w:t xml:space="preserve">                                                                 </w:t>
            </w:r>
            <w:r w:rsidRPr="00701B26">
              <w:rPr>
                <w:b/>
                <w:color w:val="auto"/>
              </w:rPr>
              <w:t>‐  H &amp; O </w:t>
            </w:r>
          </w:p>
          <w:p w14:paraId="3EEA05F2" w14:textId="4F03FD31" w:rsidR="00701B26" w:rsidRDefault="00701B26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LCVP                                                                                            </w:t>
            </w:r>
            <w:r w:rsidR="005E77CA">
              <w:rPr>
                <w:b/>
                <w:color w:val="auto"/>
              </w:rPr>
              <w:t xml:space="preserve">               </w:t>
            </w:r>
            <w:r w:rsidR="0004223E">
              <w:rPr>
                <w:b/>
                <w:color w:val="auto"/>
              </w:rPr>
              <w:t xml:space="preserve"> </w:t>
            </w:r>
            <w:r w:rsidR="005E77CA">
              <w:rPr>
                <w:b/>
                <w:color w:val="auto"/>
              </w:rPr>
              <w:t xml:space="preserve">   </w:t>
            </w:r>
            <w:r>
              <w:rPr>
                <w:b/>
                <w:color w:val="auto"/>
              </w:rPr>
              <w:t>- Common</w:t>
            </w:r>
          </w:p>
          <w:p w14:paraId="0800C8B5" w14:textId="52F29279" w:rsidR="00F22208" w:rsidRPr="00701B26" w:rsidRDefault="00D67443">
            <w:pPr>
              <w:rPr>
                <w:b/>
                <w:color w:val="auto"/>
              </w:rPr>
            </w:pPr>
            <w:r w:rsidRPr="00701B26">
              <w:rPr>
                <w:b/>
                <w:color w:val="auto"/>
              </w:rPr>
              <w:t>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</w:t>
            </w:r>
            <w:r w:rsidR="00A13806" w:rsidRPr="00701B26">
              <w:rPr>
                <w:b/>
                <w:color w:val="auto"/>
              </w:rPr>
              <w:t>‐‐‐‐‐‐‐‐‐‐‐‐‐</w:t>
            </w:r>
          </w:p>
          <w:p w14:paraId="05AE24B7" w14:textId="7A8FDD8E" w:rsidR="00F22208" w:rsidRPr="00701B26" w:rsidRDefault="00D67443">
            <w:pPr>
              <w:tabs>
                <w:tab w:val="center" w:pos="2896"/>
                <w:tab w:val="center" w:pos="3600"/>
                <w:tab w:val="center" w:pos="4320"/>
                <w:tab w:val="center" w:pos="5604"/>
              </w:tabs>
              <w:rPr>
                <w:b/>
                <w:color w:val="auto"/>
              </w:rPr>
            </w:pPr>
            <w:r w:rsidRPr="00701B26">
              <w:rPr>
                <w:b/>
                <w:color w:val="auto"/>
              </w:rPr>
              <w:t xml:space="preserve"> </w:t>
            </w:r>
            <w:r w:rsidR="00A77FF3" w:rsidRPr="00701B26">
              <w:rPr>
                <w:b/>
                <w:color w:val="auto"/>
              </w:rPr>
              <w:t xml:space="preserve">History  </w:t>
            </w:r>
            <w:r w:rsidR="00A77FF3" w:rsidRPr="00701B26">
              <w:rPr>
                <w:b/>
                <w:color w:val="auto"/>
              </w:rPr>
              <w:tab/>
              <w:t xml:space="preserve"> </w:t>
            </w:r>
            <w:r w:rsidR="00A77FF3" w:rsidRPr="00701B26">
              <w:rPr>
                <w:b/>
                <w:color w:val="auto"/>
              </w:rPr>
              <w:tab/>
              <w:t xml:space="preserve"> </w:t>
            </w:r>
            <w:r w:rsidR="00A77FF3" w:rsidRPr="00701B26">
              <w:rPr>
                <w:b/>
                <w:color w:val="auto"/>
              </w:rPr>
              <w:tab/>
              <w:t xml:space="preserve"> </w:t>
            </w:r>
            <w:r w:rsidR="00A77FF3" w:rsidRPr="00701B26">
              <w:rPr>
                <w:b/>
                <w:color w:val="auto"/>
              </w:rPr>
              <w:tab/>
            </w:r>
            <w:r w:rsidR="005E77CA">
              <w:rPr>
                <w:b/>
                <w:color w:val="auto"/>
              </w:rPr>
              <w:t xml:space="preserve">                         </w:t>
            </w:r>
            <w:r w:rsidR="00CA2125">
              <w:rPr>
                <w:b/>
                <w:color w:val="auto"/>
              </w:rPr>
              <w:t xml:space="preserve"> </w:t>
            </w:r>
            <w:r w:rsidR="00A77FF3" w:rsidRPr="00701B26">
              <w:rPr>
                <w:b/>
                <w:color w:val="auto"/>
              </w:rPr>
              <w:t xml:space="preserve"> ‐ H &amp; O</w:t>
            </w:r>
          </w:p>
          <w:p w14:paraId="560BB92C" w14:textId="4984FB7E" w:rsidR="00A77FF3" w:rsidRPr="00701B26" w:rsidRDefault="00A77FF3">
            <w:pPr>
              <w:tabs>
                <w:tab w:val="center" w:pos="2896"/>
                <w:tab w:val="center" w:pos="3600"/>
                <w:tab w:val="center" w:pos="4320"/>
                <w:tab w:val="center" w:pos="5604"/>
              </w:tabs>
              <w:rPr>
                <w:b/>
                <w:color w:val="auto"/>
              </w:rPr>
            </w:pPr>
            <w:r w:rsidRPr="00701B26">
              <w:rPr>
                <w:b/>
                <w:color w:val="auto"/>
              </w:rPr>
              <w:t xml:space="preserve">Accounting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</w:r>
            <w:r w:rsidR="005E77CA">
              <w:rPr>
                <w:b/>
                <w:color w:val="auto"/>
              </w:rPr>
              <w:t xml:space="preserve">                         </w:t>
            </w:r>
            <w:r w:rsidR="00CA2125">
              <w:rPr>
                <w:b/>
                <w:color w:val="auto"/>
              </w:rPr>
              <w:t xml:space="preserve"> </w:t>
            </w:r>
            <w:r w:rsidRPr="00701B26">
              <w:rPr>
                <w:b/>
                <w:color w:val="auto"/>
              </w:rPr>
              <w:t xml:space="preserve"> ‐ H &amp; O</w:t>
            </w:r>
          </w:p>
        </w:tc>
        <w:tc>
          <w:tcPr>
            <w:tcW w:w="2727" w:type="dxa"/>
            <w:tcBorders>
              <w:top w:val="single" w:sz="8" w:space="0" w:color="0F24EB"/>
              <w:left w:val="single" w:sz="8" w:space="0" w:color="0F24EB"/>
              <w:bottom w:val="single" w:sz="8" w:space="0" w:color="0F24EB"/>
              <w:right w:val="single" w:sz="24" w:space="0" w:color="0F24EB"/>
            </w:tcBorders>
            <w:vAlign w:val="center"/>
          </w:tcPr>
          <w:p w14:paraId="1896C15D" w14:textId="51E9EBBC" w:rsidR="00A77FF3" w:rsidRPr="00701B26" w:rsidRDefault="00AC3D97" w:rsidP="00AC3D9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 </w:t>
            </w:r>
            <w:r w:rsidR="00701B26">
              <w:rPr>
                <w:b/>
                <w:color w:val="auto"/>
              </w:rPr>
              <w:t>9.00 – 10.3</w:t>
            </w:r>
            <w:r w:rsidR="00A77FF3" w:rsidRPr="00701B26">
              <w:rPr>
                <w:b/>
                <w:color w:val="auto"/>
              </w:rPr>
              <w:t>0</w:t>
            </w:r>
          </w:p>
          <w:p w14:paraId="0990983C" w14:textId="613924C6" w:rsidR="00701B26" w:rsidRDefault="00AC3D97" w:rsidP="00AC3D9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 </w:t>
            </w:r>
            <w:r w:rsidR="00701B26">
              <w:rPr>
                <w:b/>
                <w:color w:val="auto"/>
              </w:rPr>
              <w:t>9.00 – 11.3</w:t>
            </w:r>
            <w:r w:rsidR="00701B26" w:rsidRPr="00701B26">
              <w:rPr>
                <w:b/>
                <w:color w:val="auto"/>
              </w:rPr>
              <w:t>0</w:t>
            </w:r>
          </w:p>
          <w:p w14:paraId="16048DB3" w14:textId="37AEA35F" w:rsidR="00F22208" w:rsidRPr="00701B26" w:rsidRDefault="00AC3D97" w:rsidP="00AC3D9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</w:t>
            </w:r>
            <w:r w:rsidR="00D67443" w:rsidRPr="00701B26">
              <w:rPr>
                <w:b/>
                <w:color w:val="auto"/>
              </w:rPr>
              <w:t>‐‐‐‐‐‐‐‐‐‐‐‐‐‐‐‐‐‐‐‐‐‐‐‐</w:t>
            </w:r>
          </w:p>
          <w:p w14:paraId="5A41AF80" w14:textId="048B6346" w:rsidR="00F22208" w:rsidRPr="00701B26" w:rsidRDefault="00AC3D97" w:rsidP="00AC3D9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 </w:t>
            </w:r>
            <w:r w:rsidR="00701B26">
              <w:rPr>
                <w:b/>
                <w:color w:val="auto"/>
              </w:rPr>
              <w:t>1.00 – 3</w:t>
            </w:r>
            <w:r w:rsidR="00A77FF3" w:rsidRPr="00701B26">
              <w:rPr>
                <w:b/>
                <w:color w:val="auto"/>
              </w:rPr>
              <w:t>.50</w:t>
            </w:r>
          </w:p>
          <w:p w14:paraId="38D2B8B4" w14:textId="5D969F4E" w:rsidR="00A77FF3" w:rsidRPr="00701B26" w:rsidRDefault="00AC3D97" w:rsidP="00AC3D9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 </w:t>
            </w:r>
            <w:r w:rsidR="00701B26">
              <w:rPr>
                <w:b/>
                <w:color w:val="auto"/>
              </w:rPr>
              <w:t>1.00 – 4</w:t>
            </w:r>
            <w:r w:rsidR="00A77FF3" w:rsidRPr="00701B26">
              <w:rPr>
                <w:b/>
                <w:color w:val="auto"/>
              </w:rPr>
              <w:t>.00</w:t>
            </w:r>
          </w:p>
        </w:tc>
      </w:tr>
      <w:tr w:rsidR="00F22208" w14:paraId="6DA012DB" w14:textId="77777777" w:rsidTr="00AC3D97">
        <w:trPr>
          <w:trHeight w:val="959"/>
        </w:trPr>
        <w:tc>
          <w:tcPr>
            <w:tcW w:w="1978" w:type="dxa"/>
            <w:tcBorders>
              <w:top w:val="single" w:sz="8" w:space="0" w:color="0F24EB"/>
              <w:left w:val="single" w:sz="24" w:space="0" w:color="0F24EB"/>
              <w:bottom w:val="single" w:sz="8" w:space="0" w:color="0F24EB"/>
              <w:right w:val="single" w:sz="8" w:space="0" w:color="0F24EB"/>
            </w:tcBorders>
            <w:vAlign w:val="center"/>
          </w:tcPr>
          <w:p w14:paraId="54A51E29" w14:textId="634235AF" w:rsidR="009D0DA3" w:rsidRDefault="009D0DA3" w:rsidP="003942CD">
            <w:pPr>
              <w:ind w:left="3"/>
              <w:jc w:val="center"/>
              <w:rPr>
                <w:rFonts w:ascii="Arial" w:eastAsia="Arial" w:hAnsi="Arial" w:cs="Arial"/>
                <w:b/>
                <w:sz w:val="19"/>
              </w:rPr>
            </w:pPr>
            <w:r>
              <w:rPr>
                <w:rFonts w:ascii="Arial" w:eastAsia="Arial" w:hAnsi="Arial" w:cs="Arial"/>
                <w:b/>
                <w:sz w:val="19"/>
              </w:rPr>
              <w:t>FRIDAY</w:t>
            </w:r>
          </w:p>
          <w:p w14:paraId="575AFCED" w14:textId="7A4B37B2" w:rsidR="00F22208" w:rsidRDefault="00701B26" w:rsidP="003942C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8461" w:type="dxa"/>
            <w:tcBorders>
              <w:top w:val="single" w:sz="8" w:space="0" w:color="0F24EB"/>
              <w:left w:val="single" w:sz="8" w:space="0" w:color="0F24EB"/>
              <w:bottom w:val="single" w:sz="8" w:space="0" w:color="0F24EB"/>
              <w:right w:val="single" w:sz="8" w:space="0" w:color="0F24EB"/>
            </w:tcBorders>
          </w:tcPr>
          <w:p w14:paraId="4BA5F0F6" w14:textId="18AEB03F" w:rsidR="00A77FF3" w:rsidRPr="00701B26" w:rsidRDefault="00A77FF3" w:rsidP="00A77FF3">
            <w:pPr>
              <w:tabs>
                <w:tab w:val="center" w:pos="2896"/>
                <w:tab w:val="center" w:pos="3600"/>
                <w:tab w:val="center" w:pos="4320"/>
                <w:tab w:val="center" w:pos="5622"/>
              </w:tabs>
              <w:rPr>
                <w:b/>
                <w:color w:val="auto"/>
              </w:rPr>
            </w:pPr>
            <w:r w:rsidRPr="00701B26">
              <w:rPr>
                <w:b/>
                <w:color w:val="auto"/>
              </w:rPr>
              <w:t xml:space="preserve">Irish Paper 1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</w:r>
            <w:r w:rsidR="005E77CA">
              <w:rPr>
                <w:b/>
                <w:color w:val="auto"/>
              </w:rPr>
              <w:t xml:space="preserve">                             </w:t>
            </w:r>
            <w:r w:rsidR="00CA2125">
              <w:rPr>
                <w:b/>
                <w:color w:val="auto"/>
              </w:rPr>
              <w:t xml:space="preserve"> </w:t>
            </w:r>
            <w:r w:rsidR="005E77CA">
              <w:rPr>
                <w:b/>
                <w:color w:val="auto"/>
              </w:rPr>
              <w:t xml:space="preserve">  </w:t>
            </w:r>
            <w:r w:rsidRPr="00701B26">
              <w:rPr>
                <w:b/>
                <w:color w:val="auto"/>
              </w:rPr>
              <w:t xml:space="preserve">‐ H (incl aural)       </w:t>
            </w:r>
          </w:p>
          <w:p w14:paraId="3819D7D9" w14:textId="5E958330" w:rsidR="00A77FF3" w:rsidRPr="00701B26" w:rsidRDefault="00A77FF3" w:rsidP="00A77FF3">
            <w:pPr>
              <w:tabs>
                <w:tab w:val="center" w:pos="2896"/>
                <w:tab w:val="center" w:pos="3600"/>
                <w:tab w:val="center" w:pos="4320"/>
                <w:tab w:val="center" w:pos="5626"/>
              </w:tabs>
              <w:rPr>
                <w:b/>
                <w:color w:val="auto"/>
              </w:rPr>
            </w:pPr>
            <w:r w:rsidRPr="00701B26">
              <w:rPr>
                <w:b/>
                <w:color w:val="auto"/>
              </w:rPr>
              <w:t xml:space="preserve">Irish Paper 1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</w:r>
            <w:r w:rsidR="005E77CA">
              <w:rPr>
                <w:b/>
                <w:color w:val="auto"/>
              </w:rPr>
              <w:t xml:space="preserve">                             </w:t>
            </w:r>
            <w:r w:rsidR="00CA2125">
              <w:rPr>
                <w:b/>
                <w:color w:val="auto"/>
              </w:rPr>
              <w:t xml:space="preserve"> </w:t>
            </w:r>
            <w:r w:rsidR="005E77CA">
              <w:rPr>
                <w:b/>
                <w:color w:val="auto"/>
              </w:rPr>
              <w:t xml:space="preserve">  </w:t>
            </w:r>
            <w:r w:rsidRPr="00701B26">
              <w:rPr>
                <w:b/>
                <w:color w:val="auto"/>
              </w:rPr>
              <w:t xml:space="preserve">‐ O (incl aural)        </w:t>
            </w:r>
          </w:p>
          <w:p w14:paraId="71AD3B1B" w14:textId="4786E757" w:rsidR="00F22208" w:rsidRPr="00701B26" w:rsidRDefault="00A77FF3" w:rsidP="00A77FF3">
            <w:pPr>
              <w:tabs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5154"/>
                <w:tab w:val="center" w:pos="5760"/>
                <w:tab w:val="center" w:pos="6480"/>
                <w:tab w:val="center" w:pos="7200"/>
              </w:tabs>
              <w:rPr>
                <w:b/>
                <w:color w:val="auto"/>
              </w:rPr>
            </w:pPr>
            <w:r w:rsidRPr="00701B26">
              <w:rPr>
                <w:b/>
                <w:color w:val="auto"/>
              </w:rPr>
              <w:t xml:space="preserve">Irish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="005E77CA">
              <w:rPr>
                <w:b/>
                <w:color w:val="auto"/>
              </w:rPr>
              <w:t xml:space="preserve">                                                          </w:t>
            </w:r>
            <w:r w:rsidR="00CA2125">
              <w:rPr>
                <w:b/>
                <w:color w:val="auto"/>
              </w:rPr>
              <w:t xml:space="preserve"> </w:t>
            </w:r>
            <w:r w:rsidR="005E77CA">
              <w:rPr>
                <w:b/>
                <w:color w:val="auto"/>
              </w:rPr>
              <w:t xml:space="preserve">  </w:t>
            </w:r>
            <w:r w:rsidRPr="00701B26">
              <w:rPr>
                <w:b/>
                <w:color w:val="auto"/>
              </w:rPr>
              <w:tab/>
              <w:t xml:space="preserve">‐ F (incl aural)     </w:t>
            </w:r>
            <w:r w:rsidR="005E77CA">
              <w:rPr>
                <w:b/>
                <w:color w:val="auto"/>
              </w:rPr>
              <w:tab/>
              <w:t xml:space="preserve"> </w:t>
            </w:r>
          </w:p>
          <w:p w14:paraId="3CFB0203" w14:textId="51CB107A" w:rsidR="00F22208" w:rsidRPr="00701B26" w:rsidRDefault="00D67443" w:rsidP="00A13806">
            <w:pPr>
              <w:rPr>
                <w:b/>
                <w:color w:val="auto"/>
              </w:rPr>
            </w:pPr>
            <w:r w:rsidRPr="00701B26">
              <w:rPr>
                <w:b/>
                <w:color w:val="auto"/>
              </w:rPr>
              <w:t>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</w:t>
            </w:r>
            <w:r w:rsidR="00701B26">
              <w:rPr>
                <w:b/>
                <w:color w:val="auto"/>
              </w:rPr>
              <w:t>‐‐‐‐‐‐‐‐‐‐‐‐</w:t>
            </w:r>
          </w:p>
          <w:p w14:paraId="1F37BAD7" w14:textId="28462DD8" w:rsidR="00A77FF3" w:rsidRPr="00701B26" w:rsidRDefault="00A77FF3" w:rsidP="00A13806">
            <w:pPr>
              <w:rPr>
                <w:b/>
                <w:color w:val="auto"/>
              </w:rPr>
            </w:pPr>
            <w:r w:rsidRPr="00701B26">
              <w:rPr>
                <w:b/>
                <w:color w:val="auto"/>
              </w:rPr>
              <w:t xml:space="preserve">Applied Mathematics            </w:t>
            </w:r>
            <w:r w:rsidR="005E77CA">
              <w:rPr>
                <w:b/>
                <w:color w:val="auto"/>
              </w:rPr>
              <w:t xml:space="preserve">                                                                  </w:t>
            </w:r>
            <w:r w:rsidR="00CA2125">
              <w:rPr>
                <w:b/>
                <w:color w:val="auto"/>
              </w:rPr>
              <w:t xml:space="preserve"> </w:t>
            </w:r>
            <w:r w:rsidR="005E77CA">
              <w:rPr>
                <w:b/>
                <w:color w:val="auto"/>
              </w:rPr>
              <w:t xml:space="preserve"> </w:t>
            </w:r>
            <w:r w:rsidRPr="00701B26">
              <w:rPr>
                <w:b/>
                <w:color w:val="auto"/>
              </w:rPr>
              <w:t>- H &amp; O </w:t>
            </w:r>
          </w:p>
        </w:tc>
        <w:tc>
          <w:tcPr>
            <w:tcW w:w="2727" w:type="dxa"/>
            <w:tcBorders>
              <w:top w:val="single" w:sz="8" w:space="0" w:color="0F24EB"/>
              <w:left w:val="single" w:sz="8" w:space="0" w:color="0F24EB"/>
              <w:bottom w:val="single" w:sz="8" w:space="0" w:color="0F24EB"/>
              <w:right w:val="single" w:sz="24" w:space="0" w:color="0F24EB"/>
            </w:tcBorders>
            <w:vAlign w:val="center"/>
          </w:tcPr>
          <w:p w14:paraId="1FB33081" w14:textId="386114FF" w:rsidR="00AC3D97" w:rsidRDefault="00AC3D97" w:rsidP="00AC3D9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 </w:t>
            </w:r>
            <w:r w:rsidR="005E77CA">
              <w:rPr>
                <w:b/>
                <w:color w:val="auto"/>
              </w:rPr>
              <w:t>9</w:t>
            </w:r>
            <w:r w:rsidR="00A77FF3" w:rsidRPr="00701B26">
              <w:rPr>
                <w:b/>
                <w:color w:val="auto"/>
              </w:rPr>
              <w:t>.00 –</w:t>
            </w:r>
            <w:r w:rsidR="005E77CA">
              <w:rPr>
                <w:b/>
                <w:color w:val="auto"/>
              </w:rPr>
              <w:t xml:space="preserve"> 11</w:t>
            </w:r>
            <w:r w:rsidR="00A77FF3" w:rsidRPr="00701B26">
              <w:rPr>
                <w:b/>
                <w:color w:val="auto"/>
              </w:rPr>
              <w:t>.20</w:t>
            </w:r>
          </w:p>
          <w:p w14:paraId="5CBBBEB9" w14:textId="1622CAFA" w:rsidR="00A77FF3" w:rsidRPr="00701B26" w:rsidRDefault="00AC3D97" w:rsidP="00AC3D9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 </w:t>
            </w:r>
            <w:r w:rsidR="005E77CA">
              <w:rPr>
                <w:b/>
                <w:color w:val="auto"/>
              </w:rPr>
              <w:t>9.00 – 10</w:t>
            </w:r>
            <w:r w:rsidR="00A77FF3" w:rsidRPr="00701B26">
              <w:rPr>
                <w:b/>
                <w:color w:val="auto"/>
              </w:rPr>
              <w:t>.50</w:t>
            </w:r>
          </w:p>
          <w:p w14:paraId="77C9211E" w14:textId="5D4C6EBC" w:rsidR="00A13806" w:rsidRPr="00701B26" w:rsidRDefault="00AC3D97" w:rsidP="00AC3D97">
            <w:pPr>
              <w:ind w:right="129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 </w:t>
            </w:r>
            <w:r w:rsidR="005E77CA">
              <w:rPr>
                <w:b/>
                <w:color w:val="auto"/>
              </w:rPr>
              <w:t>9.00 – 11</w:t>
            </w:r>
            <w:r w:rsidR="00A77FF3" w:rsidRPr="00701B26">
              <w:rPr>
                <w:b/>
                <w:color w:val="auto"/>
              </w:rPr>
              <w:t>.20</w:t>
            </w:r>
          </w:p>
          <w:p w14:paraId="2923577D" w14:textId="1E6034C3" w:rsidR="00F22208" w:rsidRPr="00701B26" w:rsidRDefault="00D67443" w:rsidP="00AC3D97">
            <w:pPr>
              <w:ind w:right="129"/>
              <w:jc w:val="center"/>
              <w:rPr>
                <w:b/>
                <w:color w:val="auto"/>
              </w:rPr>
            </w:pPr>
            <w:r w:rsidRPr="00701B26">
              <w:rPr>
                <w:b/>
                <w:color w:val="auto"/>
              </w:rPr>
              <w:t>‐‐‐‐‐‐‐‐‐‐‐‐‐‐‐‐‐‐‐‐‐‐‐‐</w:t>
            </w:r>
          </w:p>
          <w:p w14:paraId="4BE00EAE" w14:textId="34DF689D" w:rsidR="00F22208" w:rsidRPr="00701B26" w:rsidRDefault="00AC3D97" w:rsidP="00AC3D9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 </w:t>
            </w:r>
            <w:r w:rsidR="00A0557A">
              <w:rPr>
                <w:b/>
                <w:color w:val="auto"/>
              </w:rPr>
              <w:t>1.00 ‐  3</w:t>
            </w:r>
            <w:r w:rsidR="00A77FF3" w:rsidRPr="00701B26">
              <w:rPr>
                <w:b/>
                <w:color w:val="auto"/>
              </w:rPr>
              <w:t>.30</w:t>
            </w:r>
          </w:p>
        </w:tc>
      </w:tr>
      <w:tr w:rsidR="00F22208" w14:paraId="3BDD7477" w14:textId="77777777" w:rsidTr="00AC3D97">
        <w:trPr>
          <w:trHeight w:val="959"/>
        </w:trPr>
        <w:tc>
          <w:tcPr>
            <w:tcW w:w="1978" w:type="dxa"/>
            <w:tcBorders>
              <w:top w:val="single" w:sz="8" w:space="0" w:color="0F24EB"/>
              <w:left w:val="single" w:sz="24" w:space="0" w:color="0F24EB"/>
              <w:bottom w:val="single" w:sz="8" w:space="0" w:color="0F24EB"/>
              <w:right w:val="single" w:sz="8" w:space="0" w:color="0F24EB"/>
            </w:tcBorders>
            <w:vAlign w:val="center"/>
          </w:tcPr>
          <w:p w14:paraId="11D9C846" w14:textId="719E4476" w:rsidR="009D0DA3" w:rsidRDefault="003942CD" w:rsidP="003942CD">
            <w:pPr>
              <w:ind w:left="3"/>
              <w:jc w:val="center"/>
              <w:rPr>
                <w:rFonts w:ascii="Arial" w:eastAsia="Arial" w:hAnsi="Arial" w:cs="Arial"/>
                <w:b/>
                <w:sz w:val="19"/>
              </w:rPr>
            </w:pPr>
            <w:r>
              <w:rPr>
                <w:rFonts w:ascii="Arial" w:eastAsia="Arial" w:hAnsi="Arial" w:cs="Arial"/>
                <w:b/>
                <w:sz w:val="19"/>
              </w:rPr>
              <w:t xml:space="preserve">  </w:t>
            </w:r>
            <w:r w:rsidR="009D0DA3">
              <w:rPr>
                <w:rFonts w:ascii="Arial" w:eastAsia="Arial" w:hAnsi="Arial" w:cs="Arial"/>
                <w:b/>
                <w:sz w:val="19"/>
              </w:rPr>
              <w:t>MONDAY</w:t>
            </w:r>
          </w:p>
          <w:p w14:paraId="3100601C" w14:textId="7D90D66C" w:rsidR="00F22208" w:rsidRDefault="00D67443" w:rsidP="003942C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10</w:t>
            </w:r>
          </w:p>
        </w:tc>
        <w:tc>
          <w:tcPr>
            <w:tcW w:w="8461" w:type="dxa"/>
            <w:tcBorders>
              <w:top w:val="single" w:sz="8" w:space="0" w:color="0F24EB"/>
              <w:left w:val="single" w:sz="8" w:space="0" w:color="0F24EB"/>
              <w:bottom w:val="single" w:sz="8" w:space="0" w:color="0F24EB"/>
              <w:right w:val="single" w:sz="8" w:space="0" w:color="0F24EB"/>
            </w:tcBorders>
          </w:tcPr>
          <w:p w14:paraId="66571733" w14:textId="44994733" w:rsidR="00A13806" w:rsidRPr="00701B26" w:rsidRDefault="00A77FF3">
            <w:pPr>
              <w:rPr>
                <w:b/>
                <w:color w:val="auto"/>
              </w:rPr>
            </w:pPr>
            <w:r w:rsidRPr="00701B26">
              <w:rPr>
                <w:b/>
                <w:color w:val="auto"/>
              </w:rPr>
              <w:t xml:space="preserve">Chemistry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</w:r>
            <w:r w:rsidR="005007E3">
              <w:rPr>
                <w:b/>
                <w:color w:val="auto"/>
              </w:rPr>
              <w:t xml:space="preserve"> </w:t>
            </w:r>
            <w:r w:rsidR="00CA2125">
              <w:rPr>
                <w:b/>
                <w:color w:val="auto"/>
              </w:rPr>
              <w:t xml:space="preserve"> </w:t>
            </w:r>
            <w:r w:rsidR="005007E3">
              <w:rPr>
                <w:b/>
                <w:color w:val="auto"/>
              </w:rPr>
              <w:t xml:space="preserve"> </w:t>
            </w:r>
            <w:r w:rsidRPr="00701B26">
              <w:rPr>
                <w:b/>
                <w:color w:val="auto"/>
              </w:rPr>
              <w:t>‐ H &amp; O</w:t>
            </w:r>
          </w:p>
          <w:p w14:paraId="0628F410" w14:textId="5D602AEA" w:rsidR="00F22208" w:rsidRPr="00701B26" w:rsidRDefault="00D67443">
            <w:pPr>
              <w:rPr>
                <w:b/>
                <w:color w:val="auto"/>
              </w:rPr>
            </w:pPr>
            <w:r w:rsidRPr="00701B26">
              <w:rPr>
                <w:b/>
                <w:color w:val="auto"/>
              </w:rPr>
              <w:t>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</w:t>
            </w:r>
            <w:r w:rsidR="00701B26">
              <w:rPr>
                <w:b/>
                <w:color w:val="auto"/>
              </w:rPr>
              <w:t>‐‐‐‐‐‐‐‐‐‐‐‐‐‐‐‐‐</w:t>
            </w:r>
          </w:p>
          <w:p w14:paraId="1A12CBFB" w14:textId="2F22C375" w:rsidR="00A77FF3" w:rsidRPr="00701B26" w:rsidRDefault="00A77FF3" w:rsidP="00A77FF3">
            <w:pPr>
              <w:tabs>
                <w:tab w:val="center" w:pos="1440"/>
                <w:tab w:val="center" w:pos="1992"/>
                <w:tab w:val="center" w:pos="2880"/>
                <w:tab w:val="center" w:pos="3600"/>
                <w:tab w:val="center" w:pos="4320"/>
                <w:tab w:val="center" w:pos="5157"/>
              </w:tabs>
              <w:rPr>
                <w:b/>
                <w:color w:val="auto"/>
              </w:rPr>
            </w:pPr>
            <w:r w:rsidRPr="00701B26">
              <w:rPr>
                <w:b/>
                <w:color w:val="auto"/>
              </w:rPr>
              <w:t xml:space="preserve">Business 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</w:r>
            <w:r w:rsidR="005007E3">
              <w:rPr>
                <w:b/>
                <w:color w:val="auto"/>
              </w:rPr>
              <w:t xml:space="preserve">                             </w:t>
            </w:r>
            <w:r w:rsidR="0004223E">
              <w:rPr>
                <w:b/>
                <w:color w:val="auto"/>
              </w:rPr>
              <w:t xml:space="preserve"> </w:t>
            </w:r>
            <w:r w:rsidR="005007E3">
              <w:rPr>
                <w:b/>
                <w:color w:val="auto"/>
              </w:rPr>
              <w:t xml:space="preserve"> </w:t>
            </w:r>
            <w:r w:rsidRPr="00701B26">
              <w:rPr>
                <w:b/>
                <w:color w:val="auto"/>
              </w:rPr>
              <w:t xml:space="preserve">‐ O </w:t>
            </w:r>
          </w:p>
          <w:p w14:paraId="6C27C980" w14:textId="660CBCFC" w:rsidR="00F22208" w:rsidRPr="00701B26" w:rsidRDefault="005007E3" w:rsidP="00A77FF3">
            <w:pPr>
              <w:tabs>
                <w:tab w:val="center" w:pos="1440"/>
                <w:tab w:val="center" w:pos="1992"/>
                <w:tab w:val="center" w:pos="2880"/>
                <w:tab w:val="center" w:pos="5311"/>
              </w:tabs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Business  </w:t>
            </w:r>
            <w:r>
              <w:rPr>
                <w:b/>
                <w:color w:val="auto"/>
              </w:rPr>
              <w:tab/>
              <w:t xml:space="preserve"> </w:t>
            </w:r>
            <w:r>
              <w:rPr>
                <w:b/>
                <w:color w:val="auto"/>
              </w:rPr>
              <w:tab/>
              <w:t xml:space="preserve"> </w:t>
            </w:r>
            <w:r>
              <w:rPr>
                <w:b/>
                <w:color w:val="auto"/>
              </w:rPr>
              <w:tab/>
              <w:t xml:space="preserve"> </w:t>
            </w:r>
            <w:r>
              <w:rPr>
                <w:b/>
                <w:color w:val="auto"/>
              </w:rPr>
              <w:tab/>
              <w:t xml:space="preserve"> </w:t>
            </w:r>
            <w:r>
              <w:rPr>
                <w:b/>
                <w:color w:val="auto"/>
              </w:rPr>
              <w:tab/>
              <w:t xml:space="preserve">  </w:t>
            </w:r>
            <w:r w:rsidR="0004223E">
              <w:rPr>
                <w:b/>
                <w:color w:val="auto"/>
              </w:rPr>
              <w:t xml:space="preserve"> </w:t>
            </w:r>
            <w:r w:rsidR="00A77FF3" w:rsidRPr="00701B26">
              <w:rPr>
                <w:b/>
                <w:color w:val="auto"/>
              </w:rPr>
              <w:t>‐ H</w:t>
            </w:r>
          </w:p>
        </w:tc>
        <w:tc>
          <w:tcPr>
            <w:tcW w:w="2727" w:type="dxa"/>
            <w:tcBorders>
              <w:top w:val="single" w:sz="8" w:space="0" w:color="0F24EB"/>
              <w:left w:val="single" w:sz="8" w:space="0" w:color="0F24EB"/>
              <w:bottom w:val="single" w:sz="8" w:space="0" w:color="0F24EB"/>
              <w:right w:val="single" w:sz="24" w:space="0" w:color="0F24EB"/>
            </w:tcBorders>
            <w:vAlign w:val="center"/>
          </w:tcPr>
          <w:p w14:paraId="5D8B37EC" w14:textId="47CF6B66" w:rsidR="00A13806" w:rsidRPr="00701B26" w:rsidRDefault="00AC3D97" w:rsidP="00AC3D97">
            <w:pPr>
              <w:ind w:right="129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 </w:t>
            </w:r>
            <w:r w:rsidR="00A0557A">
              <w:rPr>
                <w:b/>
                <w:color w:val="auto"/>
              </w:rPr>
              <w:t>9.00 – 12</w:t>
            </w:r>
            <w:r w:rsidR="00A77FF3" w:rsidRPr="00701B26">
              <w:rPr>
                <w:b/>
                <w:color w:val="auto"/>
              </w:rPr>
              <w:t>.00</w:t>
            </w:r>
          </w:p>
          <w:p w14:paraId="146DAEF8" w14:textId="60900AD8" w:rsidR="00F22208" w:rsidRPr="00701B26" w:rsidRDefault="00D67443" w:rsidP="00AC3D97">
            <w:pPr>
              <w:ind w:right="129"/>
              <w:jc w:val="center"/>
              <w:rPr>
                <w:b/>
                <w:color w:val="auto"/>
              </w:rPr>
            </w:pPr>
            <w:r w:rsidRPr="00701B26">
              <w:rPr>
                <w:b/>
                <w:color w:val="auto"/>
              </w:rPr>
              <w:t>‐‐‐‐‐‐‐‐‐‐‐‐‐‐‐‐‐‐‐‐‐‐‐‐</w:t>
            </w:r>
          </w:p>
          <w:p w14:paraId="67748F37" w14:textId="1A8134B8" w:rsidR="00A77FF3" w:rsidRPr="00701B26" w:rsidRDefault="00AC3D97" w:rsidP="00AC3D9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 </w:t>
            </w:r>
            <w:r w:rsidR="00A0557A">
              <w:rPr>
                <w:b/>
                <w:color w:val="auto"/>
              </w:rPr>
              <w:t>1.00 – 3.3</w:t>
            </w:r>
            <w:r w:rsidR="00A77FF3" w:rsidRPr="00701B26">
              <w:rPr>
                <w:b/>
                <w:color w:val="auto"/>
              </w:rPr>
              <w:t>0</w:t>
            </w:r>
          </w:p>
          <w:p w14:paraId="4EDE2926" w14:textId="5A63C688" w:rsidR="00F22208" w:rsidRPr="00701B26" w:rsidRDefault="00AC3D97" w:rsidP="00AC3D9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 </w:t>
            </w:r>
            <w:r w:rsidR="005007E3">
              <w:rPr>
                <w:b/>
                <w:color w:val="auto"/>
              </w:rPr>
              <w:t>1.00 – 4</w:t>
            </w:r>
            <w:r w:rsidR="00A0557A">
              <w:rPr>
                <w:b/>
                <w:color w:val="auto"/>
              </w:rPr>
              <w:t>.0</w:t>
            </w:r>
            <w:r w:rsidR="00A77FF3" w:rsidRPr="00701B26">
              <w:rPr>
                <w:b/>
                <w:color w:val="auto"/>
              </w:rPr>
              <w:t>0</w:t>
            </w:r>
          </w:p>
        </w:tc>
      </w:tr>
      <w:tr w:rsidR="00F22208" w14:paraId="2EDC42B8" w14:textId="77777777" w:rsidTr="00AC3D97">
        <w:trPr>
          <w:trHeight w:val="959"/>
        </w:trPr>
        <w:tc>
          <w:tcPr>
            <w:tcW w:w="1978" w:type="dxa"/>
            <w:tcBorders>
              <w:top w:val="single" w:sz="8" w:space="0" w:color="0F24EB"/>
              <w:left w:val="single" w:sz="24" w:space="0" w:color="0F24EB"/>
              <w:bottom w:val="single" w:sz="8" w:space="0" w:color="0F24EB"/>
              <w:right w:val="single" w:sz="8" w:space="0" w:color="0F24EB"/>
            </w:tcBorders>
            <w:vAlign w:val="center"/>
          </w:tcPr>
          <w:p w14:paraId="740FD5BD" w14:textId="4D3A039E" w:rsidR="009D0DA3" w:rsidRDefault="003942CD" w:rsidP="003942CD">
            <w:pPr>
              <w:tabs>
                <w:tab w:val="center" w:pos="805"/>
                <w:tab w:val="center" w:pos="1481"/>
              </w:tabs>
              <w:jc w:val="center"/>
              <w:rPr>
                <w:rFonts w:ascii="Arial" w:eastAsia="Arial" w:hAnsi="Arial" w:cs="Arial"/>
                <w:b/>
                <w:sz w:val="19"/>
              </w:rPr>
            </w:pPr>
            <w:r>
              <w:rPr>
                <w:rFonts w:ascii="Arial" w:eastAsia="Arial" w:hAnsi="Arial" w:cs="Arial"/>
                <w:b/>
                <w:sz w:val="19"/>
              </w:rPr>
              <w:t xml:space="preserve">  </w:t>
            </w:r>
            <w:r w:rsidR="009D0DA3">
              <w:rPr>
                <w:rFonts w:ascii="Arial" w:eastAsia="Arial" w:hAnsi="Arial" w:cs="Arial"/>
                <w:b/>
                <w:sz w:val="19"/>
              </w:rPr>
              <w:t>TUESDAY</w:t>
            </w:r>
          </w:p>
          <w:p w14:paraId="39C9D505" w14:textId="0A42E0CD" w:rsidR="00F22208" w:rsidRDefault="00D67443" w:rsidP="003942CD">
            <w:pPr>
              <w:tabs>
                <w:tab w:val="center" w:pos="805"/>
                <w:tab w:val="center" w:pos="1481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11</w:t>
            </w:r>
          </w:p>
        </w:tc>
        <w:tc>
          <w:tcPr>
            <w:tcW w:w="8461" w:type="dxa"/>
            <w:tcBorders>
              <w:top w:val="single" w:sz="8" w:space="0" w:color="0F24EB"/>
              <w:left w:val="single" w:sz="8" w:space="0" w:color="0F24EB"/>
              <w:bottom w:val="single" w:sz="8" w:space="0" w:color="0F24EB"/>
              <w:right w:val="single" w:sz="8" w:space="0" w:color="0F24EB"/>
            </w:tcBorders>
          </w:tcPr>
          <w:p w14:paraId="3389FA24" w14:textId="648E2CD1" w:rsidR="0021751C" w:rsidRPr="00701B26" w:rsidRDefault="0021751C" w:rsidP="0021751C">
            <w:pPr>
              <w:tabs>
                <w:tab w:val="center" w:pos="1992"/>
                <w:tab w:val="center" w:pos="2880"/>
                <w:tab w:val="center" w:pos="3600"/>
                <w:tab w:val="center" w:pos="4320"/>
                <w:tab w:val="center" w:pos="5333"/>
              </w:tabs>
              <w:rPr>
                <w:b/>
                <w:color w:val="auto"/>
              </w:rPr>
            </w:pPr>
            <w:r w:rsidRPr="00701B26">
              <w:rPr>
                <w:b/>
                <w:color w:val="auto"/>
              </w:rPr>
              <w:t xml:space="preserve">English, Paper 1  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</w:r>
            <w:r>
              <w:rPr>
                <w:b/>
                <w:color w:val="auto"/>
              </w:rPr>
              <w:t xml:space="preserve">  </w:t>
            </w:r>
            <w:r w:rsidR="00EB09EA">
              <w:rPr>
                <w:b/>
                <w:color w:val="auto"/>
              </w:rPr>
              <w:t xml:space="preserve">                             </w:t>
            </w:r>
            <w:r w:rsidRPr="00701B26">
              <w:rPr>
                <w:b/>
                <w:color w:val="auto"/>
              </w:rPr>
              <w:t xml:space="preserve">‐ H &amp; O  </w:t>
            </w:r>
          </w:p>
          <w:p w14:paraId="50A42B9A" w14:textId="77777777" w:rsidR="0021751C" w:rsidRDefault="0021751C" w:rsidP="00A13806">
            <w:pPr>
              <w:rPr>
                <w:b/>
                <w:color w:val="auto"/>
              </w:rPr>
            </w:pPr>
          </w:p>
          <w:p w14:paraId="499BBDFD" w14:textId="5E94A177" w:rsidR="00A77FF3" w:rsidRPr="00701B26" w:rsidRDefault="00D67443" w:rsidP="00A13806">
            <w:pPr>
              <w:rPr>
                <w:b/>
                <w:color w:val="auto"/>
              </w:rPr>
            </w:pPr>
            <w:r w:rsidRPr="00701B26">
              <w:rPr>
                <w:b/>
                <w:color w:val="auto"/>
              </w:rPr>
              <w:t>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</w:t>
            </w:r>
            <w:r w:rsidR="00A13806" w:rsidRPr="00701B26">
              <w:rPr>
                <w:b/>
                <w:color w:val="auto"/>
              </w:rPr>
              <w:t>‐‐‐‐‐‐‐‐‐‐‐‐</w:t>
            </w:r>
          </w:p>
          <w:p w14:paraId="0EA96C07" w14:textId="4E6EA6E7" w:rsidR="00A77FF3" w:rsidRPr="00701B26" w:rsidRDefault="00A77FF3" w:rsidP="00A77FF3">
            <w:pPr>
              <w:rPr>
                <w:b/>
                <w:color w:val="auto"/>
              </w:rPr>
            </w:pPr>
            <w:r w:rsidRPr="00701B26">
              <w:rPr>
                <w:b/>
                <w:color w:val="auto"/>
              </w:rPr>
              <w:t>Religious Education            </w:t>
            </w:r>
            <w:r w:rsidR="003F12D6">
              <w:rPr>
                <w:b/>
                <w:color w:val="auto"/>
              </w:rPr>
              <w:t xml:space="preserve">                                                                    </w:t>
            </w:r>
            <w:r w:rsidRPr="00701B26">
              <w:rPr>
                <w:b/>
                <w:color w:val="auto"/>
              </w:rPr>
              <w:t xml:space="preserve"> </w:t>
            </w:r>
            <w:r w:rsidR="0004223E">
              <w:rPr>
                <w:b/>
                <w:color w:val="auto"/>
              </w:rPr>
              <w:t xml:space="preserve"> </w:t>
            </w:r>
            <w:r w:rsidRPr="00701B26">
              <w:rPr>
                <w:b/>
                <w:color w:val="auto"/>
              </w:rPr>
              <w:t xml:space="preserve">‐  O   </w:t>
            </w:r>
          </w:p>
          <w:p w14:paraId="0922E94F" w14:textId="3F43842B" w:rsidR="00F22208" w:rsidRPr="00701B26" w:rsidRDefault="00A77FF3" w:rsidP="00A77FF3">
            <w:pPr>
              <w:rPr>
                <w:b/>
                <w:color w:val="auto"/>
              </w:rPr>
            </w:pPr>
            <w:r w:rsidRPr="00701B26">
              <w:rPr>
                <w:b/>
                <w:color w:val="auto"/>
              </w:rPr>
              <w:t>Religious Education        </w:t>
            </w:r>
            <w:r w:rsidR="003F12D6">
              <w:rPr>
                <w:b/>
                <w:color w:val="auto"/>
              </w:rPr>
              <w:t xml:space="preserve">                                                                    </w:t>
            </w:r>
            <w:r w:rsidRPr="00701B26">
              <w:rPr>
                <w:b/>
                <w:color w:val="auto"/>
              </w:rPr>
              <w:t xml:space="preserve">    </w:t>
            </w:r>
            <w:r w:rsidR="00CA2125">
              <w:rPr>
                <w:b/>
                <w:color w:val="auto"/>
              </w:rPr>
              <w:t xml:space="preserve"> </w:t>
            </w:r>
            <w:r w:rsidR="0004223E">
              <w:rPr>
                <w:b/>
                <w:color w:val="auto"/>
              </w:rPr>
              <w:t xml:space="preserve"> </w:t>
            </w:r>
            <w:r w:rsidRPr="00701B26">
              <w:rPr>
                <w:b/>
                <w:color w:val="auto"/>
              </w:rPr>
              <w:t>‐  H</w:t>
            </w:r>
          </w:p>
        </w:tc>
        <w:tc>
          <w:tcPr>
            <w:tcW w:w="2727" w:type="dxa"/>
            <w:tcBorders>
              <w:top w:val="single" w:sz="8" w:space="0" w:color="0F24EB"/>
              <w:left w:val="single" w:sz="8" w:space="0" w:color="0F24EB"/>
              <w:bottom w:val="single" w:sz="8" w:space="0" w:color="0F24EB"/>
              <w:right w:val="single" w:sz="24" w:space="0" w:color="0F24EB"/>
            </w:tcBorders>
            <w:vAlign w:val="center"/>
          </w:tcPr>
          <w:p w14:paraId="0EC53F4F" w14:textId="694AF9C1" w:rsidR="00A13806" w:rsidRDefault="00AC3D97" w:rsidP="00AC3D9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 </w:t>
            </w:r>
            <w:r w:rsidR="0021751C">
              <w:rPr>
                <w:b/>
                <w:color w:val="auto"/>
              </w:rPr>
              <w:t>9.00 – 11.5</w:t>
            </w:r>
            <w:r w:rsidR="0021751C" w:rsidRPr="00701B26">
              <w:rPr>
                <w:b/>
                <w:color w:val="auto"/>
              </w:rPr>
              <w:t>0</w:t>
            </w:r>
          </w:p>
          <w:p w14:paraId="7C5C5DB7" w14:textId="77777777" w:rsidR="0021751C" w:rsidRPr="00701B26" w:rsidRDefault="0021751C" w:rsidP="00AC3D97">
            <w:pPr>
              <w:rPr>
                <w:b/>
                <w:color w:val="auto"/>
              </w:rPr>
            </w:pPr>
          </w:p>
          <w:p w14:paraId="6A389BF5" w14:textId="48D8D7EB" w:rsidR="00F22208" w:rsidRPr="00701B26" w:rsidRDefault="00AC3D97" w:rsidP="00AC3D9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</w:t>
            </w:r>
            <w:r w:rsidR="00D67443" w:rsidRPr="00701B26">
              <w:rPr>
                <w:b/>
                <w:color w:val="auto"/>
              </w:rPr>
              <w:t>‐‐‐‐‐‐‐‐‐‐‐‐‐‐‐‐‐‐‐‐‐‐‐‐</w:t>
            </w:r>
          </w:p>
          <w:p w14:paraId="7F5A630E" w14:textId="5EF6E5AB" w:rsidR="00AC3D97" w:rsidRDefault="00AC3D97" w:rsidP="00AC3D9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 </w:t>
            </w:r>
            <w:r w:rsidR="00A0557A">
              <w:rPr>
                <w:b/>
                <w:color w:val="auto"/>
              </w:rPr>
              <w:t>1.00 – 3</w:t>
            </w:r>
            <w:r w:rsidR="00A77FF3" w:rsidRPr="00701B26">
              <w:rPr>
                <w:b/>
                <w:color w:val="auto"/>
              </w:rPr>
              <w:t>.00</w:t>
            </w:r>
          </w:p>
          <w:p w14:paraId="18C3E95D" w14:textId="40D5AF62" w:rsidR="00F22208" w:rsidRPr="00701B26" w:rsidRDefault="00AC3D97" w:rsidP="00AC3D9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 </w:t>
            </w:r>
            <w:r w:rsidR="00A0557A">
              <w:rPr>
                <w:b/>
                <w:color w:val="auto"/>
              </w:rPr>
              <w:t>1.00 – 3</w:t>
            </w:r>
            <w:r w:rsidR="00A77FF3" w:rsidRPr="00701B26">
              <w:rPr>
                <w:b/>
                <w:color w:val="auto"/>
              </w:rPr>
              <w:t>.30</w:t>
            </w:r>
          </w:p>
        </w:tc>
      </w:tr>
      <w:tr w:rsidR="00F22208" w14:paraId="72B40C8E" w14:textId="77777777" w:rsidTr="00AC3D97">
        <w:trPr>
          <w:trHeight w:val="1178"/>
        </w:trPr>
        <w:tc>
          <w:tcPr>
            <w:tcW w:w="1978" w:type="dxa"/>
            <w:tcBorders>
              <w:top w:val="single" w:sz="8" w:space="0" w:color="0F24EB"/>
              <w:left w:val="single" w:sz="24" w:space="0" w:color="0F24EB"/>
              <w:bottom w:val="single" w:sz="8" w:space="0" w:color="0F24EB"/>
              <w:right w:val="single" w:sz="8" w:space="0" w:color="0F24EB"/>
            </w:tcBorders>
            <w:vAlign w:val="center"/>
          </w:tcPr>
          <w:p w14:paraId="318AD40D" w14:textId="45A9B068" w:rsidR="009D0DA3" w:rsidRDefault="003942CD" w:rsidP="003942CD">
            <w:pPr>
              <w:tabs>
                <w:tab w:val="center" w:pos="871"/>
              </w:tabs>
              <w:jc w:val="center"/>
              <w:rPr>
                <w:rFonts w:ascii="Arial" w:eastAsia="Arial" w:hAnsi="Arial" w:cs="Arial"/>
                <w:b/>
                <w:sz w:val="19"/>
              </w:rPr>
            </w:pPr>
            <w:r>
              <w:rPr>
                <w:rFonts w:ascii="Arial" w:eastAsia="Arial" w:hAnsi="Arial" w:cs="Arial"/>
                <w:b/>
                <w:sz w:val="19"/>
              </w:rPr>
              <w:t xml:space="preserve">  </w:t>
            </w:r>
            <w:r w:rsidR="009D0DA3">
              <w:rPr>
                <w:rFonts w:ascii="Arial" w:eastAsia="Arial" w:hAnsi="Arial" w:cs="Arial"/>
                <w:b/>
                <w:sz w:val="19"/>
              </w:rPr>
              <w:t>WEDNESDAY</w:t>
            </w:r>
          </w:p>
          <w:p w14:paraId="52F84D95" w14:textId="6C6AF14A" w:rsidR="00F22208" w:rsidRDefault="00D67443" w:rsidP="003942CD">
            <w:pPr>
              <w:tabs>
                <w:tab w:val="center" w:pos="871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12</w:t>
            </w:r>
          </w:p>
        </w:tc>
        <w:tc>
          <w:tcPr>
            <w:tcW w:w="8461" w:type="dxa"/>
            <w:tcBorders>
              <w:top w:val="single" w:sz="8" w:space="0" w:color="0F24EB"/>
              <w:left w:val="single" w:sz="8" w:space="0" w:color="0F24EB"/>
              <w:bottom w:val="single" w:sz="8" w:space="0" w:color="0F24EB"/>
              <w:right w:val="single" w:sz="8" w:space="0" w:color="0F24EB"/>
            </w:tcBorders>
          </w:tcPr>
          <w:p w14:paraId="19E0EBF8" w14:textId="0D73E489" w:rsidR="00B644AB" w:rsidRPr="00701B26" w:rsidRDefault="00B644AB" w:rsidP="00B644AB">
            <w:pPr>
              <w:tabs>
                <w:tab w:val="center" w:pos="1440"/>
                <w:tab w:val="center" w:pos="1992"/>
                <w:tab w:val="center" w:pos="2496"/>
                <w:tab w:val="center" w:pos="2880"/>
                <w:tab w:val="center" w:pos="3600"/>
                <w:tab w:val="center" w:pos="4320"/>
                <w:tab w:val="center" w:pos="5730"/>
              </w:tabs>
              <w:rPr>
                <w:b/>
                <w:color w:val="auto"/>
              </w:rPr>
            </w:pPr>
            <w:r w:rsidRPr="00701B26">
              <w:rPr>
                <w:b/>
                <w:color w:val="auto"/>
              </w:rPr>
              <w:t>French/German</w:t>
            </w:r>
            <w:r>
              <w:rPr>
                <w:b/>
                <w:color w:val="auto"/>
              </w:rPr>
              <w:t xml:space="preserve">  </w:t>
            </w:r>
            <w:r>
              <w:rPr>
                <w:b/>
                <w:color w:val="auto"/>
              </w:rPr>
              <w:tab/>
              <w:t xml:space="preserve"> </w:t>
            </w:r>
            <w:r>
              <w:rPr>
                <w:b/>
                <w:color w:val="auto"/>
              </w:rPr>
              <w:tab/>
              <w:t xml:space="preserve"> </w:t>
            </w:r>
            <w:r>
              <w:rPr>
                <w:b/>
                <w:color w:val="auto"/>
              </w:rPr>
              <w:tab/>
              <w:t xml:space="preserve"> </w:t>
            </w:r>
            <w:r>
              <w:rPr>
                <w:b/>
                <w:color w:val="auto"/>
              </w:rPr>
              <w:tab/>
              <w:t xml:space="preserve"> </w:t>
            </w:r>
            <w:r>
              <w:rPr>
                <w:b/>
                <w:color w:val="auto"/>
              </w:rPr>
              <w:tab/>
              <w:t xml:space="preserve"> </w:t>
            </w:r>
            <w:r>
              <w:rPr>
                <w:b/>
                <w:color w:val="auto"/>
              </w:rPr>
              <w:tab/>
            </w:r>
            <w:r w:rsidR="003F12D6">
              <w:rPr>
                <w:b/>
                <w:color w:val="auto"/>
              </w:rPr>
              <w:t xml:space="preserve">                             </w:t>
            </w:r>
            <w:r>
              <w:rPr>
                <w:b/>
                <w:color w:val="auto"/>
              </w:rPr>
              <w:t xml:space="preserve"> </w:t>
            </w:r>
            <w:r w:rsidRPr="00701B26">
              <w:rPr>
                <w:b/>
                <w:color w:val="auto"/>
              </w:rPr>
              <w:t xml:space="preserve">‐ H &amp; O – Written </w:t>
            </w:r>
          </w:p>
          <w:p w14:paraId="2C2D8491" w14:textId="77777777" w:rsidR="003F12D6" w:rsidRDefault="00B644AB" w:rsidP="00B644AB">
            <w:pPr>
              <w:tabs>
                <w:tab w:val="center" w:pos="1992"/>
                <w:tab w:val="center" w:pos="2496"/>
                <w:tab w:val="center" w:pos="2880"/>
                <w:tab w:val="center" w:pos="3600"/>
                <w:tab w:val="center" w:pos="4320"/>
                <w:tab w:val="center" w:pos="5157"/>
              </w:tabs>
              <w:rPr>
                <w:b/>
                <w:color w:val="auto"/>
              </w:rPr>
            </w:pPr>
            <w:r w:rsidRPr="00701B26">
              <w:rPr>
                <w:b/>
                <w:color w:val="auto"/>
              </w:rPr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   </w:t>
            </w:r>
            <w:r w:rsidR="003F12D6">
              <w:rPr>
                <w:b/>
                <w:color w:val="auto"/>
              </w:rPr>
              <w:t xml:space="preserve">                      </w:t>
            </w:r>
            <w:r w:rsidRPr="00701B26">
              <w:rPr>
                <w:b/>
                <w:color w:val="auto"/>
              </w:rPr>
              <w:t xml:space="preserve">    ‐ Aural   </w:t>
            </w:r>
          </w:p>
          <w:p w14:paraId="64C9494E" w14:textId="230905BA" w:rsidR="00B644AB" w:rsidRPr="00701B26" w:rsidRDefault="00B644AB" w:rsidP="00B644AB">
            <w:pPr>
              <w:tabs>
                <w:tab w:val="center" w:pos="1992"/>
                <w:tab w:val="center" w:pos="2496"/>
                <w:tab w:val="center" w:pos="2880"/>
                <w:tab w:val="center" w:pos="3600"/>
                <w:tab w:val="center" w:pos="4320"/>
                <w:tab w:val="center" w:pos="5157"/>
              </w:tabs>
              <w:rPr>
                <w:b/>
                <w:color w:val="auto"/>
              </w:rPr>
            </w:pPr>
            <w:r w:rsidRPr="00701B26">
              <w:rPr>
                <w:b/>
                <w:color w:val="auto"/>
              </w:rPr>
              <w:tab/>
            </w:r>
          </w:p>
          <w:p w14:paraId="190E28BA" w14:textId="709980B4" w:rsidR="00B644AB" w:rsidRPr="00701B26" w:rsidRDefault="00B644AB" w:rsidP="00B644AB">
            <w:pPr>
              <w:tabs>
                <w:tab w:val="center" w:pos="1992"/>
                <w:tab w:val="center" w:pos="2496"/>
                <w:tab w:val="center" w:pos="2880"/>
                <w:tab w:val="center" w:pos="3600"/>
                <w:tab w:val="center" w:pos="4320"/>
                <w:tab w:val="center" w:pos="5157"/>
              </w:tabs>
              <w:rPr>
                <w:b/>
                <w:color w:val="auto"/>
              </w:rPr>
            </w:pPr>
            <w:r w:rsidRPr="00701B26">
              <w:rPr>
                <w:b/>
                <w:color w:val="auto"/>
              </w:rPr>
              <w:t xml:space="preserve">Construction Studies   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</w:r>
            <w:r w:rsidR="003F12D6">
              <w:rPr>
                <w:b/>
                <w:color w:val="auto"/>
              </w:rPr>
              <w:t xml:space="preserve">  </w:t>
            </w:r>
            <w:r w:rsidRPr="00701B26">
              <w:rPr>
                <w:b/>
                <w:color w:val="auto"/>
              </w:rPr>
              <w:t xml:space="preserve">‐ O </w:t>
            </w:r>
          </w:p>
          <w:p w14:paraId="1818CDE8" w14:textId="470BEABA" w:rsidR="00F22208" w:rsidRPr="00701B26" w:rsidRDefault="00B644AB" w:rsidP="00D60691">
            <w:pPr>
              <w:tabs>
                <w:tab w:val="center" w:pos="2496"/>
                <w:tab w:val="center" w:pos="2880"/>
                <w:tab w:val="center" w:pos="3600"/>
                <w:tab w:val="center" w:pos="4320"/>
                <w:tab w:val="center" w:pos="5153"/>
                <w:tab w:val="center" w:pos="5760"/>
              </w:tabs>
              <w:rPr>
                <w:b/>
                <w:color w:val="auto"/>
              </w:rPr>
            </w:pPr>
            <w:r w:rsidRPr="00701B26">
              <w:rPr>
                <w:b/>
                <w:color w:val="auto"/>
              </w:rPr>
              <w:t xml:space="preserve">Construction Studies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</w:r>
            <w:r w:rsidR="003F12D6">
              <w:rPr>
                <w:b/>
                <w:color w:val="auto"/>
              </w:rPr>
              <w:t xml:space="preserve">                              </w:t>
            </w:r>
            <w:r w:rsidRPr="00701B26">
              <w:rPr>
                <w:b/>
                <w:color w:val="auto"/>
              </w:rPr>
              <w:t xml:space="preserve">‐ H  </w:t>
            </w:r>
          </w:p>
          <w:p w14:paraId="0AA00118" w14:textId="4573E23F" w:rsidR="00F22208" w:rsidRPr="00701B26" w:rsidRDefault="00D67443">
            <w:pPr>
              <w:rPr>
                <w:b/>
                <w:color w:val="auto"/>
              </w:rPr>
            </w:pPr>
            <w:r w:rsidRPr="00701B26">
              <w:rPr>
                <w:b/>
                <w:color w:val="auto"/>
              </w:rPr>
              <w:t>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</w:t>
            </w:r>
          </w:p>
          <w:p w14:paraId="14DBFB5D" w14:textId="057B8114" w:rsidR="00F22208" w:rsidRPr="00701B26" w:rsidRDefault="00B644AB" w:rsidP="003F12D6">
            <w:pPr>
              <w:tabs>
                <w:tab w:val="center" w:pos="720"/>
                <w:tab w:val="center" w:pos="1440"/>
                <w:tab w:val="center" w:pos="1992"/>
                <w:tab w:val="center" w:pos="2495"/>
                <w:tab w:val="center" w:pos="2880"/>
                <w:tab w:val="center" w:pos="3600"/>
                <w:tab w:val="center" w:pos="4320"/>
                <w:tab w:val="center" w:pos="5303"/>
                <w:tab w:val="center" w:pos="6480"/>
              </w:tabs>
              <w:rPr>
                <w:b/>
                <w:color w:val="auto"/>
              </w:rPr>
            </w:pPr>
            <w:r w:rsidRPr="00701B26">
              <w:rPr>
                <w:b/>
                <w:color w:val="auto"/>
              </w:rPr>
              <w:t>Physics     </w:t>
            </w:r>
            <w:r w:rsidR="003F12D6">
              <w:rPr>
                <w:b/>
                <w:color w:val="auto"/>
              </w:rPr>
              <w:t xml:space="preserve">                                                                                                 </w:t>
            </w:r>
            <w:r w:rsidRPr="00701B26">
              <w:rPr>
                <w:b/>
                <w:color w:val="auto"/>
              </w:rPr>
              <w:t xml:space="preserve">  </w:t>
            </w:r>
            <w:r w:rsidR="0004223E">
              <w:rPr>
                <w:b/>
                <w:color w:val="auto"/>
              </w:rPr>
              <w:t xml:space="preserve"> </w:t>
            </w:r>
            <w:r w:rsidRPr="00701B26">
              <w:rPr>
                <w:b/>
                <w:color w:val="auto"/>
              </w:rPr>
              <w:t>‐ H &amp; O</w:t>
            </w:r>
          </w:p>
        </w:tc>
        <w:tc>
          <w:tcPr>
            <w:tcW w:w="2727" w:type="dxa"/>
            <w:tcBorders>
              <w:top w:val="single" w:sz="8" w:space="0" w:color="0F24EB"/>
              <w:left w:val="single" w:sz="8" w:space="0" w:color="0F24EB"/>
              <w:bottom w:val="single" w:sz="8" w:space="0" w:color="0F24EB"/>
              <w:right w:val="single" w:sz="24" w:space="0" w:color="0F24EB"/>
            </w:tcBorders>
            <w:vAlign w:val="center"/>
          </w:tcPr>
          <w:p w14:paraId="5B2A6D17" w14:textId="12C928D7" w:rsidR="00B644AB" w:rsidRPr="00701B26" w:rsidRDefault="00AC3D97" w:rsidP="00AC3D9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</w:t>
            </w:r>
            <w:r w:rsidR="00B644AB">
              <w:rPr>
                <w:b/>
                <w:color w:val="auto"/>
              </w:rPr>
              <w:t>9.00 – 11.3</w:t>
            </w:r>
            <w:r w:rsidR="00B644AB" w:rsidRPr="00701B26">
              <w:rPr>
                <w:b/>
                <w:color w:val="auto"/>
              </w:rPr>
              <w:t>0</w:t>
            </w:r>
          </w:p>
          <w:p w14:paraId="05A7F023" w14:textId="4BD0D7E4" w:rsidR="00B644AB" w:rsidRDefault="00AC3D97" w:rsidP="00AC3D9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</w:t>
            </w:r>
            <w:r w:rsidR="00B644AB">
              <w:rPr>
                <w:b/>
                <w:color w:val="auto"/>
              </w:rPr>
              <w:t>11.4</w:t>
            </w:r>
            <w:r w:rsidR="00B644AB" w:rsidRPr="00701B26">
              <w:rPr>
                <w:b/>
                <w:color w:val="auto"/>
              </w:rPr>
              <w:t>0 –</w:t>
            </w:r>
            <w:r w:rsidR="00B644AB">
              <w:rPr>
                <w:b/>
                <w:color w:val="auto"/>
              </w:rPr>
              <w:t xml:space="preserve"> 12.2</w:t>
            </w:r>
            <w:r w:rsidR="00B644AB" w:rsidRPr="00701B26">
              <w:rPr>
                <w:b/>
                <w:color w:val="auto"/>
              </w:rPr>
              <w:t>0</w:t>
            </w:r>
          </w:p>
          <w:p w14:paraId="5CA87AD8" w14:textId="77777777" w:rsidR="003F12D6" w:rsidRPr="00701B26" w:rsidRDefault="003F12D6" w:rsidP="00AC3D97">
            <w:pPr>
              <w:ind w:left="472"/>
              <w:rPr>
                <w:b/>
                <w:color w:val="auto"/>
              </w:rPr>
            </w:pPr>
          </w:p>
          <w:p w14:paraId="5C93D780" w14:textId="70A533F4" w:rsidR="00AC3D97" w:rsidRDefault="00AC3D97" w:rsidP="00AC3D97">
            <w:pPr>
              <w:ind w:right="708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</w:t>
            </w:r>
            <w:r w:rsidR="00B644AB">
              <w:rPr>
                <w:b/>
                <w:color w:val="auto"/>
              </w:rPr>
              <w:t>9.00 –  11.30</w:t>
            </w:r>
          </w:p>
          <w:p w14:paraId="1D100DC6" w14:textId="4A308C15" w:rsidR="00B644AB" w:rsidRDefault="00AC3D97" w:rsidP="00AC3D97">
            <w:pPr>
              <w:ind w:right="708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</w:t>
            </w:r>
            <w:r w:rsidR="00B644AB">
              <w:rPr>
                <w:b/>
                <w:color w:val="auto"/>
              </w:rPr>
              <w:t>9.00 –  12</w:t>
            </w:r>
            <w:r w:rsidR="00B644AB" w:rsidRPr="00701B26">
              <w:rPr>
                <w:b/>
                <w:color w:val="auto"/>
              </w:rPr>
              <w:t>.00</w:t>
            </w:r>
          </w:p>
          <w:p w14:paraId="352D4A36" w14:textId="6F331CFD" w:rsidR="00F22208" w:rsidRPr="00701B26" w:rsidRDefault="00AC3D97" w:rsidP="00AC3D97">
            <w:pPr>
              <w:ind w:right="129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</w:t>
            </w:r>
            <w:r w:rsidR="00D67443" w:rsidRPr="00701B26">
              <w:rPr>
                <w:b/>
                <w:color w:val="auto"/>
              </w:rPr>
              <w:t>‐‐‐‐‐‐‐‐‐‐‐‐‐‐‐‐‐‐‐‐‐‐‐‐</w:t>
            </w:r>
          </w:p>
          <w:p w14:paraId="2584CCDD" w14:textId="437AE283" w:rsidR="00B644AB" w:rsidRPr="00701B26" w:rsidRDefault="00AC3D97" w:rsidP="00AC3D97">
            <w:pPr>
              <w:ind w:right="129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</w:t>
            </w:r>
            <w:r w:rsidR="00B644AB">
              <w:rPr>
                <w:b/>
                <w:color w:val="auto"/>
              </w:rPr>
              <w:t>1.00 – 4.0</w:t>
            </w:r>
            <w:r w:rsidR="00B644AB" w:rsidRPr="00701B26">
              <w:rPr>
                <w:b/>
                <w:color w:val="auto"/>
              </w:rPr>
              <w:t>0</w:t>
            </w:r>
          </w:p>
        </w:tc>
      </w:tr>
      <w:tr w:rsidR="00F22208" w14:paraId="387609F9" w14:textId="77777777" w:rsidTr="00AC3D97">
        <w:trPr>
          <w:trHeight w:val="751"/>
        </w:trPr>
        <w:tc>
          <w:tcPr>
            <w:tcW w:w="1978" w:type="dxa"/>
            <w:tcBorders>
              <w:top w:val="single" w:sz="8" w:space="0" w:color="0F24EB"/>
              <w:left w:val="single" w:sz="24" w:space="0" w:color="0F24EB"/>
              <w:bottom w:val="single" w:sz="8" w:space="0" w:color="0F24EB"/>
              <w:right w:val="single" w:sz="8" w:space="0" w:color="0F24EB"/>
            </w:tcBorders>
            <w:vAlign w:val="center"/>
          </w:tcPr>
          <w:p w14:paraId="3B22B076" w14:textId="3E527A9C" w:rsidR="009D0DA3" w:rsidRDefault="003942CD" w:rsidP="003942CD">
            <w:pPr>
              <w:tabs>
                <w:tab w:val="center" w:pos="805"/>
              </w:tabs>
              <w:jc w:val="center"/>
              <w:rPr>
                <w:rFonts w:ascii="Arial" w:eastAsia="Arial" w:hAnsi="Arial" w:cs="Arial"/>
                <w:b/>
                <w:sz w:val="19"/>
              </w:rPr>
            </w:pPr>
            <w:r>
              <w:rPr>
                <w:rFonts w:ascii="Arial" w:eastAsia="Arial" w:hAnsi="Arial" w:cs="Arial"/>
                <w:b/>
                <w:sz w:val="19"/>
              </w:rPr>
              <w:t xml:space="preserve">   </w:t>
            </w:r>
            <w:r w:rsidR="009D0DA3">
              <w:rPr>
                <w:rFonts w:ascii="Arial" w:eastAsia="Arial" w:hAnsi="Arial" w:cs="Arial"/>
                <w:b/>
                <w:sz w:val="19"/>
              </w:rPr>
              <w:t>THURSDAY</w:t>
            </w:r>
          </w:p>
          <w:p w14:paraId="00528E5D" w14:textId="779A092B" w:rsidR="00F22208" w:rsidRDefault="00701B26" w:rsidP="003942CD">
            <w:pPr>
              <w:tabs>
                <w:tab w:val="center" w:pos="80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13</w:t>
            </w:r>
          </w:p>
        </w:tc>
        <w:tc>
          <w:tcPr>
            <w:tcW w:w="8461" w:type="dxa"/>
            <w:tcBorders>
              <w:top w:val="single" w:sz="8" w:space="0" w:color="0F24EB"/>
              <w:left w:val="single" w:sz="8" w:space="0" w:color="0F24EB"/>
              <w:bottom w:val="single" w:sz="8" w:space="0" w:color="0F24EB"/>
              <w:right w:val="single" w:sz="8" w:space="0" w:color="0F24EB"/>
            </w:tcBorders>
          </w:tcPr>
          <w:p w14:paraId="076DC715" w14:textId="07472CD7" w:rsidR="000F00AA" w:rsidRPr="00701B26" w:rsidRDefault="003F12D6" w:rsidP="00A13806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Economics                                                                                                  </w:t>
            </w:r>
            <w:r w:rsidR="0004223E">
              <w:rPr>
                <w:b/>
                <w:color w:val="auto"/>
              </w:rPr>
              <w:t xml:space="preserve"> </w:t>
            </w:r>
            <w:r w:rsidRPr="00701B26">
              <w:rPr>
                <w:b/>
                <w:color w:val="auto"/>
              </w:rPr>
              <w:t>‐ H &amp; O</w:t>
            </w:r>
          </w:p>
          <w:p w14:paraId="62CA3DF6" w14:textId="64E4AA39" w:rsidR="00F22208" w:rsidRPr="00701B26" w:rsidRDefault="00D67443" w:rsidP="00A13806">
            <w:pPr>
              <w:rPr>
                <w:b/>
                <w:color w:val="auto"/>
              </w:rPr>
            </w:pPr>
            <w:r w:rsidRPr="00701B26">
              <w:rPr>
                <w:b/>
                <w:color w:val="auto"/>
              </w:rPr>
              <w:t>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</w:t>
            </w:r>
            <w:r w:rsidR="00701B26">
              <w:rPr>
                <w:b/>
                <w:color w:val="auto"/>
              </w:rPr>
              <w:t>‐‐‐‐‐‐‐‐‐‐‐‐</w:t>
            </w:r>
          </w:p>
          <w:p w14:paraId="5BB8D040" w14:textId="5DD36A6D" w:rsidR="000F00AA" w:rsidRPr="00701B26" w:rsidRDefault="000F00AA" w:rsidP="000F00AA">
            <w:pPr>
              <w:tabs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5161"/>
              </w:tabs>
              <w:rPr>
                <w:b/>
                <w:color w:val="auto"/>
              </w:rPr>
            </w:pPr>
            <w:r w:rsidRPr="00701B26">
              <w:rPr>
                <w:b/>
                <w:color w:val="auto"/>
              </w:rPr>
              <w:t xml:space="preserve">Irish, Paper 2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</w:r>
            <w:r w:rsidR="003F12D6">
              <w:rPr>
                <w:b/>
                <w:color w:val="auto"/>
              </w:rPr>
              <w:t xml:space="preserve">                              </w:t>
            </w:r>
            <w:r w:rsidRPr="00701B26">
              <w:rPr>
                <w:b/>
                <w:color w:val="auto"/>
              </w:rPr>
              <w:t xml:space="preserve">‐ O </w:t>
            </w:r>
          </w:p>
          <w:p w14:paraId="1E431CD5" w14:textId="1F9954C7" w:rsidR="00A77FF3" w:rsidRPr="00701B26" w:rsidRDefault="000F00AA" w:rsidP="000F00AA">
            <w:pPr>
              <w:rPr>
                <w:b/>
                <w:color w:val="auto"/>
              </w:rPr>
            </w:pPr>
            <w:r w:rsidRPr="00701B26">
              <w:rPr>
                <w:b/>
                <w:color w:val="auto"/>
              </w:rPr>
              <w:t xml:space="preserve">Irish, Paper 2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        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  </w:t>
            </w:r>
            <w:r w:rsidRPr="00701B26">
              <w:rPr>
                <w:b/>
                <w:color w:val="auto"/>
              </w:rPr>
              <w:tab/>
            </w:r>
            <w:r w:rsidR="003F12D6">
              <w:rPr>
                <w:b/>
                <w:color w:val="auto"/>
              </w:rPr>
              <w:t xml:space="preserve">                </w:t>
            </w:r>
            <w:r w:rsidR="0004223E">
              <w:rPr>
                <w:b/>
                <w:color w:val="auto"/>
              </w:rPr>
              <w:t xml:space="preserve"> </w:t>
            </w:r>
            <w:r w:rsidRPr="00701B26">
              <w:rPr>
                <w:b/>
                <w:color w:val="auto"/>
              </w:rPr>
              <w:t>‐ H</w:t>
            </w:r>
          </w:p>
        </w:tc>
        <w:tc>
          <w:tcPr>
            <w:tcW w:w="2727" w:type="dxa"/>
            <w:tcBorders>
              <w:top w:val="single" w:sz="8" w:space="0" w:color="0F24EB"/>
              <w:left w:val="single" w:sz="8" w:space="0" w:color="0F24EB"/>
              <w:bottom w:val="single" w:sz="8" w:space="0" w:color="0F24EB"/>
              <w:right w:val="single" w:sz="24" w:space="0" w:color="0F24EB"/>
            </w:tcBorders>
            <w:vAlign w:val="center"/>
          </w:tcPr>
          <w:p w14:paraId="6FFEF06F" w14:textId="5C50901C" w:rsidR="000F00AA" w:rsidRPr="00701B26" w:rsidRDefault="00AC3D97" w:rsidP="00AC3D97">
            <w:pPr>
              <w:ind w:right="129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</w:t>
            </w:r>
            <w:r w:rsidR="00FA6852">
              <w:rPr>
                <w:b/>
                <w:color w:val="auto"/>
              </w:rPr>
              <w:t>9.00 – 11.3</w:t>
            </w:r>
            <w:r w:rsidR="000F00AA" w:rsidRPr="00701B26">
              <w:rPr>
                <w:b/>
                <w:color w:val="auto"/>
              </w:rPr>
              <w:t>0</w:t>
            </w:r>
          </w:p>
          <w:p w14:paraId="50A37225" w14:textId="51D78939" w:rsidR="00F22208" w:rsidRPr="00701B26" w:rsidRDefault="00AC3D97" w:rsidP="00AC3D97">
            <w:pPr>
              <w:ind w:right="129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</w:t>
            </w:r>
            <w:r w:rsidR="00D67443" w:rsidRPr="00701B26">
              <w:rPr>
                <w:b/>
                <w:color w:val="auto"/>
              </w:rPr>
              <w:t>‐‐‐‐‐‐‐‐‐‐‐‐‐‐‐‐‐‐‐‐‐‐‐‐</w:t>
            </w:r>
          </w:p>
          <w:p w14:paraId="17F47BB5" w14:textId="19B557D1" w:rsidR="000F00AA" w:rsidRPr="00701B26" w:rsidRDefault="00AC3D97" w:rsidP="00AC3D9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</w:t>
            </w:r>
            <w:r w:rsidR="00181D09">
              <w:rPr>
                <w:b/>
                <w:color w:val="auto"/>
              </w:rPr>
              <w:t>1.00 – 3</w:t>
            </w:r>
            <w:r w:rsidR="00FA6852">
              <w:rPr>
                <w:b/>
                <w:color w:val="auto"/>
              </w:rPr>
              <w:t>.2</w:t>
            </w:r>
            <w:r w:rsidR="000F00AA" w:rsidRPr="00701B26">
              <w:rPr>
                <w:b/>
                <w:color w:val="auto"/>
              </w:rPr>
              <w:t>0</w:t>
            </w:r>
          </w:p>
          <w:p w14:paraId="295EE4A3" w14:textId="5CF6B801" w:rsidR="00F22208" w:rsidRPr="00701B26" w:rsidRDefault="00AC3D97" w:rsidP="00AC3D9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</w:t>
            </w:r>
            <w:r w:rsidR="00181D09">
              <w:rPr>
                <w:b/>
                <w:color w:val="auto"/>
              </w:rPr>
              <w:t>1.00 – 4</w:t>
            </w:r>
            <w:r w:rsidR="00FA6852">
              <w:rPr>
                <w:b/>
                <w:color w:val="auto"/>
              </w:rPr>
              <w:t>.0</w:t>
            </w:r>
            <w:r w:rsidR="000F00AA" w:rsidRPr="00701B26">
              <w:rPr>
                <w:b/>
                <w:color w:val="auto"/>
              </w:rPr>
              <w:t>5</w:t>
            </w:r>
          </w:p>
        </w:tc>
      </w:tr>
      <w:tr w:rsidR="00F22208" w14:paraId="49576854" w14:textId="77777777" w:rsidTr="00AC3D97">
        <w:trPr>
          <w:trHeight w:val="959"/>
        </w:trPr>
        <w:tc>
          <w:tcPr>
            <w:tcW w:w="1978" w:type="dxa"/>
            <w:tcBorders>
              <w:top w:val="single" w:sz="8" w:space="0" w:color="0F24EB"/>
              <w:left w:val="single" w:sz="24" w:space="0" w:color="0F24EB"/>
              <w:bottom w:val="single" w:sz="24" w:space="0" w:color="0F24EB"/>
              <w:right w:val="single" w:sz="8" w:space="0" w:color="0F24EB"/>
            </w:tcBorders>
            <w:vAlign w:val="center"/>
          </w:tcPr>
          <w:p w14:paraId="16362795" w14:textId="673452B6" w:rsidR="009D0DA3" w:rsidRDefault="003942CD" w:rsidP="003942CD">
            <w:pPr>
              <w:tabs>
                <w:tab w:val="center" w:pos="806"/>
              </w:tabs>
              <w:jc w:val="center"/>
              <w:rPr>
                <w:rFonts w:ascii="Arial" w:eastAsia="Arial" w:hAnsi="Arial" w:cs="Arial"/>
                <w:b/>
                <w:sz w:val="19"/>
              </w:rPr>
            </w:pPr>
            <w:r>
              <w:rPr>
                <w:rFonts w:ascii="Arial" w:eastAsia="Arial" w:hAnsi="Arial" w:cs="Arial"/>
                <w:b/>
                <w:sz w:val="19"/>
              </w:rPr>
              <w:t xml:space="preserve">  </w:t>
            </w:r>
            <w:r w:rsidR="009D0DA3">
              <w:rPr>
                <w:rFonts w:ascii="Arial" w:eastAsia="Arial" w:hAnsi="Arial" w:cs="Arial"/>
                <w:b/>
                <w:sz w:val="19"/>
              </w:rPr>
              <w:t>FRIDAY</w:t>
            </w:r>
          </w:p>
          <w:p w14:paraId="2369573F" w14:textId="44B2E237" w:rsidR="00F22208" w:rsidRDefault="00701B26" w:rsidP="003942CD">
            <w:pPr>
              <w:tabs>
                <w:tab w:val="center" w:pos="806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14</w:t>
            </w:r>
          </w:p>
        </w:tc>
        <w:tc>
          <w:tcPr>
            <w:tcW w:w="8461" w:type="dxa"/>
            <w:tcBorders>
              <w:top w:val="single" w:sz="8" w:space="0" w:color="0F24EB"/>
              <w:left w:val="single" w:sz="8" w:space="0" w:color="0F24EB"/>
              <w:bottom w:val="single" w:sz="24" w:space="0" w:color="0F24EB"/>
              <w:right w:val="single" w:sz="8" w:space="0" w:color="0F24EB"/>
            </w:tcBorders>
          </w:tcPr>
          <w:p w14:paraId="1CDC7EDD" w14:textId="0E55C5B7" w:rsidR="000F00AA" w:rsidRPr="00701B26" w:rsidRDefault="000F00AA" w:rsidP="000F00AA">
            <w:pPr>
              <w:rPr>
                <w:b/>
                <w:color w:val="auto"/>
              </w:rPr>
            </w:pPr>
            <w:r w:rsidRPr="00701B26">
              <w:rPr>
                <w:b/>
                <w:color w:val="auto"/>
              </w:rPr>
              <w:t>Design a</w:t>
            </w:r>
            <w:r w:rsidR="003F12D6">
              <w:rPr>
                <w:b/>
                <w:color w:val="auto"/>
              </w:rPr>
              <w:t xml:space="preserve">nd Communication Graphics                                                 </w:t>
            </w:r>
            <w:r w:rsidRPr="00701B26">
              <w:rPr>
                <w:b/>
                <w:color w:val="auto"/>
              </w:rPr>
              <w:t xml:space="preserve"> ‐ H &amp; O</w:t>
            </w:r>
          </w:p>
          <w:p w14:paraId="6C6BB442" w14:textId="75B31A3E" w:rsidR="000F00AA" w:rsidRPr="00701B26" w:rsidRDefault="000F00AA" w:rsidP="003F12D6">
            <w:pPr>
              <w:rPr>
                <w:b/>
                <w:color w:val="auto"/>
              </w:rPr>
            </w:pPr>
            <w:r w:rsidRPr="00701B26">
              <w:rPr>
                <w:b/>
                <w:color w:val="auto"/>
              </w:rPr>
              <w:t xml:space="preserve">Agricultural Science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="003F12D6">
              <w:rPr>
                <w:b/>
                <w:color w:val="auto"/>
              </w:rPr>
              <w:t xml:space="preserve">               </w:t>
            </w:r>
            <w:r w:rsidRPr="00701B26">
              <w:rPr>
                <w:b/>
                <w:color w:val="auto"/>
              </w:rPr>
              <w:t>‐ H &amp; O</w:t>
            </w:r>
          </w:p>
          <w:p w14:paraId="5501B24C" w14:textId="36792342" w:rsidR="00603521" w:rsidRPr="00701B26" w:rsidRDefault="00D67443" w:rsidP="00A13806">
            <w:pPr>
              <w:rPr>
                <w:b/>
                <w:color w:val="auto"/>
              </w:rPr>
            </w:pPr>
            <w:r w:rsidRPr="00701B26">
              <w:rPr>
                <w:b/>
                <w:color w:val="auto"/>
              </w:rPr>
              <w:t>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</w:t>
            </w:r>
            <w:r w:rsidR="00701B26">
              <w:rPr>
                <w:b/>
                <w:color w:val="auto"/>
              </w:rPr>
              <w:t>‐‐‐‐‐‐‐‐‐‐‐‐</w:t>
            </w:r>
          </w:p>
          <w:p w14:paraId="5415ABFA" w14:textId="5C349C52" w:rsidR="00603521" w:rsidRPr="00701B26" w:rsidRDefault="00603521" w:rsidP="00603521">
            <w:pPr>
              <w:tabs>
                <w:tab w:val="center" w:pos="1992"/>
                <w:tab w:val="center" w:pos="2496"/>
                <w:tab w:val="center" w:pos="2880"/>
                <w:tab w:val="center" w:pos="3600"/>
                <w:tab w:val="center" w:pos="4320"/>
                <w:tab w:val="center" w:pos="5336"/>
              </w:tabs>
              <w:rPr>
                <w:b/>
                <w:color w:val="auto"/>
              </w:rPr>
            </w:pPr>
            <w:r w:rsidRPr="00701B26">
              <w:rPr>
                <w:b/>
                <w:color w:val="auto"/>
              </w:rPr>
              <w:t xml:space="preserve">Mathematics, Paper 2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  <w:t xml:space="preserve"> </w:t>
            </w:r>
            <w:r w:rsidRPr="00701B26">
              <w:rPr>
                <w:b/>
                <w:color w:val="auto"/>
              </w:rPr>
              <w:tab/>
            </w:r>
            <w:r w:rsidR="0004223E">
              <w:rPr>
                <w:b/>
                <w:color w:val="auto"/>
              </w:rPr>
              <w:t xml:space="preserve"> </w:t>
            </w:r>
            <w:r w:rsidRPr="00701B26">
              <w:rPr>
                <w:b/>
                <w:color w:val="auto"/>
              </w:rPr>
              <w:t xml:space="preserve">‐ H &amp; O </w:t>
            </w:r>
          </w:p>
          <w:p w14:paraId="625D7BD7" w14:textId="77777777" w:rsidR="00F22208" w:rsidRPr="00701B26" w:rsidRDefault="00F22208" w:rsidP="00603521">
            <w:pPr>
              <w:rPr>
                <w:b/>
                <w:color w:val="auto"/>
              </w:rPr>
            </w:pPr>
          </w:p>
        </w:tc>
        <w:tc>
          <w:tcPr>
            <w:tcW w:w="2727" w:type="dxa"/>
            <w:tcBorders>
              <w:top w:val="single" w:sz="8" w:space="0" w:color="0F24EB"/>
              <w:left w:val="single" w:sz="8" w:space="0" w:color="0F24EB"/>
              <w:bottom w:val="single" w:sz="24" w:space="0" w:color="0F24EB"/>
              <w:right w:val="single" w:sz="24" w:space="0" w:color="0F24EB"/>
            </w:tcBorders>
            <w:vAlign w:val="center"/>
          </w:tcPr>
          <w:p w14:paraId="435C77D1" w14:textId="7FFDD859" w:rsidR="000F00AA" w:rsidRPr="00701B26" w:rsidRDefault="00AC3D97" w:rsidP="00AC3D97">
            <w:pPr>
              <w:ind w:right="129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</w:t>
            </w:r>
            <w:r w:rsidR="00FA6852">
              <w:rPr>
                <w:b/>
                <w:color w:val="auto"/>
              </w:rPr>
              <w:t>9.00 – 12.0</w:t>
            </w:r>
            <w:r w:rsidR="000F00AA" w:rsidRPr="00701B26">
              <w:rPr>
                <w:b/>
                <w:color w:val="auto"/>
              </w:rPr>
              <w:t>0</w:t>
            </w:r>
          </w:p>
          <w:p w14:paraId="6941907A" w14:textId="4861D44E" w:rsidR="000F00AA" w:rsidRPr="00701B26" w:rsidRDefault="00AC3D97" w:rsidP="00AC3D97">
            <w:pPr>
              <w:ind w:right="129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</w:t>
            </w:r>
            <w:r w:rsidR="00FA6852">
              <w:rPr>
                <w:b/>
                <w:color w:val="auto"/>
              </w:rPr>
              <w:t>9.00 – 11</w:t>
            </w:r>
            <w:r w:rsidR="000F00AA" w:rsidRPr="00701B26">
              <w:rPr>
                <w:b/>
                <w:color w:val="auto"/>
              </w:rPr>
              <w:t>.30</w:t>
            </w:r>
          </w:p>
          <w:p w14:paraId="7E46EE52" w14:textId="63CDDECC" w:rsidR="00F22208" w:rsidRPr="00701B26" w:rsidRDefault="00AC3D97" w:rsidP="00AC3D97">
            <w:pPr>
              <w:ind w:right="129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</w:t>
            </w:r>
            <w:r w:rsidR="00D67443" w:rsidRPr="00701B26">
              <w:rPr>
                <w:b/>
                <w:color w:val="auto"/>
              </w:rPr>
              <w:t>‐‐‐‐‐‐‐‐‐‐‐‐‐‐‐‐‐‐‐‐‐‐‐‐</w:t>
            </w:r>
          </w:p>
          <w:p w14:paraId="0231BE1F" w14:textId="6C1A857B" w:rsidR="00F22208" w:rsidRPr="00701B26" w:rsidRDefault="00AC3D97" w:rsidP="00AC3D9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</w:t>
            </w:r>
            <w:r w:rsidR="00FA6852">
              <w:rPr>
                <w:b/>
                <w:color w:val="auto"/>
              </w:rPr>
              <w:t>1.00 – 3.3</w:t>
            </w:r>
            <w:r w:rsidR="00603521" w:rsidRPr="00701B26">
              <w:rPr>
                <w:b/>
                <w:color w:val="auto"/>
              </w:rPr>
              <w:t>0</w:t>
            </w:r>
          </w:p>
        </w:tc>
      </w:tr>
    </w:tbl>
    <w:p w14:paraId="3E22AA43" w14:textId="3474C447" w:rsidR="00F22208" w:rsidRDefault="00D67443" w:rsidP="009D0DA3">
      <w:pPr>
        <w:spacing w:after="48"/>
        <w:ind w:left="411"/>
      </w:pPr>
      <w:r>
        <w:rPr>
          <w:rFonts w:ascii="Arial" w:eastAsia="Arial" w:hAnsi="Arial" w:cs="Arial"/>
          <w:b/>
          <w:sz w:val="20"/>
        </w:rPr>
        <w:t xml:space="preserve"> </w:t>
      </w:r>
    </w:p>
    <w:sectPr w:rsidR="00F22208">
      <w:pgSz w:w="16840" w:h="23820"/>
      <w:pgMar w:top="341" w:right="512" w:bottom="144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30D7"/>
    <w:multiLevelType w:val="hybridMultilevel"/>
    <w:tmpl w:val="B3D23060"/>
    <w:lvl w:ilvl="0" w:tplc="330E1368">
      <w:start w:val="1"/>
      <w:numFmt w:val="decimal"/>
      <w:lvlText w:val="%1."/>
      <w:lvlJc w:val="left"/>
      <w:pPr>
        <w:ind w:left="4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EDF8E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B46C2C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84D202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8EB2B6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681D12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0A964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009B8C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B037BE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08"/>
    <w:rsid w:val="0004223E"/>
    <w:rsid w:val="000A0B5C"/>
    <w:rsid w:val="000F00AA"/>
    <w:rsid w:val="00181D09"/>
    <w:rsid w:val="002158A9"/>
    <w:rsid w:val="0021751C"/>
    <w:rsid w:val="00356844"/>
    <w:rsid w:val="003942CD"/>
    <w:rsid w:val="003F12D6"/>
    <w:rsid w:val="004B3CA3"/>
    <w:rsid w:val="005007E3"/>
    <w:rsid w:val="00537149"/>
    <w:rsid w:val="005D75BE"/>
    <w:rsid w:val="005E77CA"/>
    <w:rsid w:val="005F72D6"/>
    <w:rsid w:val="00603521"/>
    <w:rsid w:val="00677C51"/>
    <w:rsid w:val="00701B26"/>
    <w:rsid w:val="007A7A9D"/>
    <w:rsid w:val="00834B76"/>
    <w:rsid w:val="008E1A2A"/>
    <w:rsid w:val="009D0DA3"/>
    <w:rsid w:val="00A0557A"/>
    <w:rsid w:val="00A13806"/>
    <w:rsid w:val="00A77FF3"/>
    <w:rsid w:val="00A80AE5"/>
    <w:rsid w:val="00AC3D97"/>
    <w:rsid w:val="00B644AB"/>
    <w:rsid w:val="00BB5AEF"/>
    <w:rsid w:val="00C61859"/>
    <w:rsid w:val="00CA2125"/>
    <w:rsid w:val="00D60691"/>
    <w:rsid w:val="00D67443"/>
    <w:rsid w:val="00E14AD9"/>
    <w:rsid w:val="00EB09EA"/>
    <w:rsid w:val="00F22208"/>
    <w:rsid w:val="00F94182"/>
    <w:rsid w:val="00FA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FF8D4"/>
  <w15:docId w15:val="{34A43962-64A4-4892-B038-D4BC9FFF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3EF6E649FAA459E94EE2D67C4E1CB" ma:contentTypeVersion="34" ma:contentTypeDescription="Create a new document." ma:contentTypeScope="" ma:versionID="f4ad9e267a69915c5acc81e51088b864">
  <xsd:schema xmlns:xsd="http://www.w3.org/2001/XMLSchema" xmlns:xs="http://www.w3.org/2001/XMLSchema" xmlns:p="http://schemas.microsoft.com/office/2006/metadata/properties" xmlns:ns3="bae1f1cc-8077-485c-abc4-fe22d1158ef9" xmlns:ns4="cd03d613-0e12-4ffd-8027-ece1a02d120a" targetNamespace="http://schemas.microsoft.com/office/2006/metadata/properties" ma:root="true" ma:fieldsID="24164eba73a8a1ace0134a407a57ea26" ns3:_="" ns4:_="">
    <xsd:import namespace="bae1f1cc-8077-485c-abc4-fe22d1158ef9"/>
    <xsd:import namespace="cd03d613-0e12-4ffd-8027-ece1a02d12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Templates" minOccurs="0"/>
                <xsd:element ref="ns4:CultureName" minOccurs="0"/>
                <xsd:element ref="ns4:Self_Registration_Enabled0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TeamsChannelI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1f1cc-8077-485c-abc4-fe22d1158e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3d613-0e12-4ffd-8027-ece1a02d120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cd03d613-0e12-4ffd-8027-ece1a02d120a" xsi:nil="true"/>
    <DefaultSectionNames xmlns="cd03d613-0e12-4ffd-8027-ece1a02d120a" xsi:nil="true"/>
    <Is_Collaboration_Space_Locked xmlns="cd03d613-0e12-4ffd-8027-ece1a02d120a" xsi:nil="true"/>
    <NotebookType xmlns="cd03d613-0e12-4ffd-8027-ece1a02d120a" xsi:nil="true"/>
    <FolderType xmlns="cd03d613-0e12-4ffd-8027-ece1a02d120a" xsi:nil="true"/>
    <Distribution_Groups xmlns="cd03d613-0e12-4ffd-8027-ece1a02d120a" xsi:nil="true"/>
    <IsNotebookLocked xmlns="cd03d613-0e12-4ffd-8027-ece1a02d120a" xsi:nil="true"/>
    <Owner xmlns="cd03d613-0e12-4ffd-8027-ece1a02d120a">
      <UserInfo>
        <DisplayName/>
        <AccountId xsi:nil="true"/>
        <AccountType/>
      </UserInfo>
    </Owner>
    <Students xmlns="cd03d613-0e12-4ffd-8027-ece1a02d120a">
      <UserInfo>
        <DisplayName/>
        <AccountId xsi:nil="true"/>
        <AccountType/>
      </UserInfo>
    </Students>
    <Student_Groups xmlns="cd03d613-0e12-4ffd-8027-ece1a02d120a">
      <UserInfo>
        <DisplayName/>
        <AccountId xsi:nil="true"/>
        <AccountType/>
      </UserInfo>
    </Student_Groups>
    <TeamsChannelId xmlns="cd03d613-0e12-4ffd-8027-ece1a02d120a" xsi:nil="true"/>
    <Has_Teacher_Only_SectionGroup xmlns="cd03d613-0e12-4ffd-8027-ece1a02d120a" xsi:nil="true"/>
    <Templates xmlns="cd03d613-0e12-4ffd-8027-ece1a02d120a" xsi:nil="true"/>
    <Self_Registration_Enabled0 xmlns="cd03d613-0e12-4ffd-8027-ece1a02d120a" xsi:nil="true"/>
    <CultureName xmlns="cd03d613-0e12-4ffd-8027-ece1a02d120a" xsi:nil="true"/>
    <Invited_Teachers xmlns="cd03d613-0e12-4ffd-8027-ece1a02d120a" xsi:nil="true"/>
    <Invited_Students xmlns="cd03d613-0e12-4ffd-8027-ece1a02d120a" xsi:nil="true"/>
    <Math_Settings xmlns="cd03d613-0e12-4ffd-8027-ece1a02d120a" xsi:nil="true"/>
    <Teachers xmlns="cd03d613-0e12-4ffd-8027-ece1a02d120a">
      <UserInfo>
        <DisplayName/>
        <AccountId xsi:nil="true"/>
        <AccountType/>
      </UserInfo>
    </Teachers>
    <AppVersion xmlns="cd03d613-0e12-4ffd-8027-ece1a02d120a" xsi:nil="true"/>
    <LMS_Mappings xmlns="cd03d613-0e12-4ffd-8027-ece1a02d120a" xsi:nil="true"/>
  </documentManagement>
</p:properties>
</file>

<file path=customXml/itemProps1.xml><?xml version="1.0" encoding="utf-8"?>
<ds:datastoreItem xmlns:ds="http://schemas.openxmlformats.org/officeDocument/2006/customXml" ds:itemID="{9B75206E-A520-4449-A98E-D9A01C5D2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C2740D-789C-4CA5-B987-FF458B685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1f1cc-8077-485c-abc4-fe22d1158ef9"/>
    <ds:schemaRef ds:uri="cd03d613-0e12-4ffd-8027-ece1a02d1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725F7-ADB8-43F5-9A93-0899B5888730}">
  <ds:schemaRefs>
    <ds:schemaRef ds:uri="bae1f1cc-8077-485c-abc4-fe22d1158ef9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cd03d613-0e12-4ffd-8027-ece1a02d120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LC Written timetable_final 17_12_19</vt:lpstr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LC Written timetable_final 17_12_19</dc:title>
  <dc:subject/>
  <dc:creator>sec</dc:creator>
  <cp:keywords/>
  <cp:lastModifiedBy>P Kelly</cp:lastModifiedBy>
  <cp:revision>33</cp:revision>
  <dcterms:created xsi:type="dcterms:W3CDTF">2020-01-21T15:49:00Z</dcterms:created>
  <dcterms:modified xsi:type="dcterms:W3CDTF">2020-01-23T09:55:00Z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0x010100D513EF6E649FAA459E94EE2D67C4E1CB</vt:lpwstr>
  </property>
</Properties>
</file>